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196C" w14:textId="77777777" w:rsidR="0016174E" w:rsidRPr="008E3DF3" w:rsidRDefault="002A22C4">
      <w:pPr>
        <w:pStyle w:val="Heading7"/>
        <w:rPr>
          <w:rFonts w:ascii="Calibri" w:hAnsi="Calibri"/>
          <w:sz w:val="40"/>
          <w:szCs w:val="40"/>
        </w:rPr>
      </w:pPr>
      <w:r w:rsidRPr="008E3DF3">
        <w:rPr>
          <w:rFonts w:ascii="Calibri" w:hAnsi="Calibri"/>
          <w:noProof/>
          <w:sz w:val="40"/>
          <w:szCs w:val="40"/>
          <w:lang w:eastAsia="en-GB"/>
        </w:rPr>
        <w:drawing>
          <wp:inline distT="0" distB="0" distL="0" distR="0" wp14:anchorId="2108B3AB" wp14:editId="65E15FD7">
            <wp:extent cx="4743450" cy="2300605"/>
            <wp:effectExtent l="0" t="0" r="0" b="0"/>
            <wp:docPr id="1" name="Picture 1" descr="LOGO no 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o ca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8426A" w14:textId="77777777" w:rsidR="0016174E" w:rsidRPr="008E3DF3" w:rsidRDefault="0016174E">
      <w:pPr>
        <w:pStyle w:val="Heading7"/>
        <w:rPr>
          <w:rFonts w:ascii="Calibri" w:hAnsi="Calibri"/>
          <w:sz w:val="40"/>
          <w:szCs w:val="40"/>
        </w:rPr>
      </w:pPr>
    </w:p>
    <w:p w14:paraId="23E8B1DA" w14:textId="77777777" w:rsidR="00DB54E0" w:rsidRPr="008E3DF3" w:rsidRDefault="00DB54E0">
      <w:pPr>
        <w:pStyle w:val="Heading7"/>
        <w:rPr>
          <w:rFonts w:ascii="Calibri" w:hAnsi="Calibri"/>
          <w:sz w:val="56"/>
          <w:szCs w:val="56"/>
        </w:rPr>
      </w:pPr>
      <w:r w:rsidRPr="008E3DF3">
        <w:rPr>
          <w:rFonts w:ascii="Calibri" w:hAnsi="Calibri"/>
          <w:sz w:val="56"/>
          <w:szCs w:val="56"/>
        </w:rPr>
        <w:t>APPLICATION FOR BOSF</w:t>
      </w:r>
      <w:r w:rsidR="00D9062B" w:rsidRPr="008E3DF3">
        <w:rPr>
          <w:rFonts w:ascii="Calibri" w:hAnsi="Calibri"/>
          <w:sz w:val="56"/>
          <w:szCs w:val="56"/>
        </w:rPr>
        <w:t xml:space="preserve"> FUNDING </w:t>
      </w:r>
    </w:p>
    <w:p w14:paraId="30FBCDC4" w14:textId="77777777" w:rsidR="00D9062B" w:rsidRPr="008E3DF3" w:rsidRDefault="00D9062B" w:rsidP="00D9062B">
      <w:pPr>
        <w:rPr>
          <w:lang w:val="en-GB"/>
        </w:rPr>
      </w:pPr>
    </w:p>
    <w:p w14:paraId="47119C50" w14:textId="77777777" w:rsidR="00D52E10" w:rsidRPr="008E3DF3" w:rsidRDefault="00D52E10" w:rsidP="00D9062B">
      <w:pPr>
        <w:jc w:val="center"/>
        <w:rPr>
          <w:rFonts w:ascii="Calibri" w:hAnsi="Calibri"/>
          <w:color w:val="FF0000"/>
          <w:sz w:val="56"/>
          <w:szCs w:val="56"/>
          <w:lang w:val="en-GB"/>
        </w:rPr>
      </w:pPr>
    </w:p>
    <w:p w14:paraId="4DCAEC17" w14:textId="41CB5BE4" w:rsidR="00DE7BFE" w:rsidRDefault="009D4746" w:rsidP="00DE7BFE">
      <w:pPr>
        <w:pStyle w:val="Heading8"/>
        <w:ind w:left="0"/>
        <w:jc w:val="center"/>
        <w:rPr>
          <w:rFonts w:ascii="Calibri" w:hAnsi="Calibri"/>
          <w:sz w:val="40"/>
          <w:szCs w:val="40"/>
          <w:lang w:val="en-GB"/>
        </w:rPr>
      </w:pPr>
      <w:r w:rsidRPr="00DE7BFE">
        <w:rPr>
          <w:rFonts w:ascii="Calibri" w:hAnsi="Calibri"/>
          <w:sz w:val="40"/>
          <w:szCs w:val="40"/>
          <w:lang w:val="en-GB"/>
        </w:rPr>
        <w:t>Funding call 2024</w:t>
      </w:r>
    </w:p>
    <w:p w14:paraId="24958557" w14:textId="77777777" w:rsidR="00DE7BFE" w:rsidRPr="00DE7BFE" w:rsidRDefault="00DE7BFE" w:rsidP="00DE7BFE">
      <w:pPr>
        <w:rPr>
          <w:lang w:val="en-GB"/>
        </w:rPr>
      </w:pPr>
    </w:p>
    <w:p w14:paraId="0F09E504" w14:textId="77777777" w:rsidR="00DE7BFE" w:rsidRDefault="00DE7BFE" w:rsidP="00375526">
      <w:pPr>
        <w:pStyle w:val="Heading8"/>
        <w:ind w:left="0"/>
        <w:jc w:val="center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 xml:space="preserve">For information only: Opening/closing dates for 2024 will be confirmed shortly. </w:t>
      </w:r>
    </w:p>
    <w:p w14:paraId="2E249595" w14:textId="0BBADF0D" w:rsidR="00375526" w:rsidRDefault="00DE7BFE" w:rsidP="00375526">
      <w:pPr>
        <w:pStyle w:val="Heading8"/>
        <w:ind w:left="0"/>
        <w:jc w:val="center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>Please check website regularly for updates.</w:t>
      </w:r>
    </w:p>
    <w:p w14:paraId="192A5CF5" w14:textId="28F88A76" w:rsidR="00375526" w:rsidRDefault="00375526" w:rsidP="00375526">
      <w:pPr>
        <w:rPr>
          <w:lang w:val="en-GB"/>
        </w:rPr>
      </w:pPr>
    </w:p>
    <w:p w14:paraId="61E49DBE" w14:textId="77777777" w:rsidR="00375526" w:rsidRPr="00375526" w:rsidRDefault="00375526" w:rsidP="00375526">
      <w:pPr>
        <w:rPr>
          <w:lang w:val="en-GB"/>
        </w:rPr>
      </w:pPr>
    </w:p>
    <w:p w14:paraId="536BAE87" w14:textId="11DE3ABC" w:rsidR="0099508D" w:rsidRPr="008E3DF3" w:rsidRDefault="00375526" w:rsidP="00375526">
      <w:pPr>
        <w:pStyle w:val="Heading8"/>
        <w:ind w:left="0"/>
        <w:jc w:val="center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>C</w:t>
      </w:r>
      <w:r w:rsidR="0099508D" w:rsidRPr="008E3DF3">
        <w:rPr>
          <w:rFonts w:ascii="Calibri" w:hAnsi="Calibri"/>
          <w:sz w:val="28"/>
          <w:szCs w:val="28"/>
          <w:lang w:val="en-GB"/>
        </w:rPr>
        <w:t xml:space="preserve">ompleted application form must be sent electronically </w:t>
      </w:r>
      <w:r>
        <w:rPr>
          <w:rFonts w:ascii="Calibri" w:hAnsi="Calibri"/>
          <w:sz w:val="28"/>
          <w:szCs w:val="28"/>
          <w:lang w:val="en-GB"/>
        </w:rPr>
        <w:t xml:space="preserve">in pdf format with signatures </w:t>
      </w:r>
      <w:r w:rsidR="0099508D" w:rsidRPr="008E3DF3">
        <w:rPr>
          <w:rFonts w:ascii="Calibri" w:hAnsi="Calibri"/>
          <w:sz w:val="28"/>
          <w:szCs w:val="28"/>
          <w:lang w:val="en-GB"/>
        </w:rPr>
        <w:t>to:</w:t>
      </w:r>
    </w:p>
    <w:p w14:paraId="651349AE" w14:textId="77777777" w:rsidR="0099508D" w:rsidRPr="008E3DF3" w:rsidRDefault="00000000" w:rsidP="00375526">
      <w:pPr>
        <w:pStyle w:val="Heading8"/>
        <w:ind w:left="0"/>
        <w:jc w:val="center"/>
        <w:rPr>
          <w:rFonts w:ascii="Calibri" w:hAnsi="Calibri"/>
          <w:sz w:val="28"/>
          <w:szCs w:val="28"/>
          <w:lang w:val="en-GB"/>
        </w:rPr>
      </w:pPr>
      <w:hyperlink r:id="rId8" w:history="1">
        <w:r w:rsidR="0099508D" w:rsidRPr="008E3DF3">
          <w:rPr>
            <w:rStyle w:val="Hyperlink"/>
            <w:rFonts w:ascii="Calibri" w:hAnsi="Calibri"/>
            <w:sz w:val="28"/>
            <w:szCs w:val="28"/>
            <w:lang w:val="en-GB"/>
          </w:rPr>
          <w:t>ann.wright@bos.org.uk</w:t>
        </w:r>
      </w:hyperlink>
    </w:p>
    <w:p w14:paraId="7D8F3EC4" w14:textId="1B12C4A6" w:rsidR="0099508D" w:rsidRDefault="0099508D" w:rsidP="0099508D">
      <w:pPr>
        <w:spacing w:line="360" w:lineRule="auto"/>
        <w:rPr>
          <w:rFonts w:ascii="Calibri" w:hAnsi="Calibri"/>
          <w:b/>
          <w:lang w:val="en-GB"/>
        </w:rPr>
      </w:pPr>
    </w:p>
    <w:p w14:paraId="3A0EE275" w14:textId="77777777" w:rsidR="00375526" w:rsidRPr="008E3DF3" w:rsidRDefault="00375526" w:rsidP="0099508D">
      <w:pPr>
        <w:spacing w:line="360" w:lineRule="auto"/>
        <w:rPr>
          <w:rFonts w:ascii="Calibri" w:hAnsi="Calibri"/>
          <w:b/>
          <w:lang w:val="en-GB"/>
        </w:rPr>
      </w:pPr>
    </w:p>
    <w:p w14:paraId="5C6E11CD" w14:textId="77777777" w:rsidR="00EE6133" w:rsidRPr="008E3DF3" w:rsidRDefault="0016174E" w:rsidP="00374868">
      <w:pPr>
        <w:numPr>
          <w:ilvl w:val="0"/>
          <w:numId w:val="17"/>
        </w:numPr>
        <w:spacing w:after="120"/>
        <w:ind w:left="357" w:hanging="357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lang w:val="en-GB"/>
        </w:rPr>
        <w:br w:type="page"/>
      </w:r>
    </w:p>
    <w:p w14:paraId="05ADD5CB" w14:textId="77777777" w:rsidR="00EE6133" w:rsidRPr="008E3DF3" w:rsidRDefault="00EE6133" w:rsidP="00EE6133">
      <w:pPr>
        <w:spacing w:after="120"/>
        <w:rPr>
          <w:rFonts w:ascii="Calibri" w:hAnsi="Calibri"/>
          <w:b/>
          <w:lang w:val="en-GB"/>
        </w:rPr>
      </w:pPr>
    </w:p>
    <w:p w14:paraId="78EF8AEF" w14:textId="77777777" w:rsidR="00D9062B" w:rsidRPr="008E3DF3" w:rsidRDefault="005C4415" w:rsidP="005C4415">
      <w:pPr>
        <w:pStyle w:val="ListParagraph"/>
        <w:numPr>
          <w:ilvl w:val="0"/>
          <w:numId w:val="18"/>
        </w:numPr>
        <w:spacing w:after="120"/>
        <w:ind w:left="284" w:hanging="284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t xml:space="preserve">Details of </w:t>
      </w:r>
      <w:r w:rsidR="00AF3A07" w:rsidRPr="008E3DF3">
        <w:rPr>
          <w:rFonts w:ascii="Calibri" w:hAnsi="Calibri"/>
          <w:b/>
          <w:lang w:val="en-GB"/>
        </w:rPr>
        <w:t>Principal Applicant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5962"/>
      </w:tblGrid>
      <w:tr w:rsidR="00D9062B" w:rsidRPr="008E3DF3" w14:paraId="01A5F195" w14:textId="77777777" w:rsidTr="00FB3EC7">
        <w:tc>
          <w:tcPr>
            <w:tcW w:w="3096" w:type="dxa"/>
            <w:vAlign w:val="center"/>
          </w:tcPr>
          <w:p w14:paraId="18B1E9E3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Surname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7C667510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D9062B" w:rsidRPr="008E3DF3" w14:paraId="643A16BB" w14:textId="77777777" w:rsidTr="00FB3EC7">
        <w:tc>
          <w:tcPr>
            <w:tcW w:w="3096" w:type="dxa"/>
            <w:vAlign w:val="center"/>
          </w:tcPr>
          <w:p w14:paraId="5631A3E4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Forenames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49693599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D9062B" w:rsidRPr="008E3DF3" w14:paraId="18D79C71" w14:textId="77777777" w:rsidTr="00FB3EC7">
        <w:tc>
          <w:tcPr>
            <w:tcW w:w="3096" w:type="dxa"/>
            <w:vAlign w:val="center"/>
          </w:tcPr>
          <w:p w14:paraId="2386F035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Qualifications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0AB9E6CA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D9062B" w:rsidRPr="008E3DF3" w14:paraId="7DFE3693" w14:textId="77777777" w:rsidTr="004F4E1C">
        <w:tc>
          <w:tcPr>
            <w:tcW w:w="3096" w:type="dxa"/>
          </w:tcPr>
          <w:p w14:paraId="2299525A" w14:textId="77777777" w:rsidR="00D9062B" w:rsidRPr="008E3DF3" w:rsidRDefault="00D9062B" w:rsidP="004F4E1C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Address for correspondence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6EF8FC1E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  <w:p w14:paraId="60ECF84B" w14:textId="77777777" w:rsidR="00374868" w:rsidRPr="008E3DF3" w:rsidRDefault="0037486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D9062B" w:rsidRPr="008E3DF3" w14:paraId="01E46B0D" w14:textId="77777777" w:rsidTr="00FB3EC7">
        <w:tc>
          <w:tcPr>
            <w:tcW w:w="3096" w:type="dxa"/>
            <w:vAlign w:val="center"/>
          </w:tcPr>
          <w:p w14:paraId="1C80A3BC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Daytime telephone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0E16205E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D9062B" w:rsidRPr="008E3DF3" w14:paraId="1FB25695" w14:textId="77777777" w:rsidTr="00FB3EC7">
        <w:tc>
          <w:tcPr>
            <w:tcW w:w="3096" w:type="dxa"/>
            <w:vAlign w:val="center"/>
          </w:tcPr>
          <w:p w14:paraId="32EB8E57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E mail address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11C0776D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D9062B" w:rsidRPr="008E3DF3" w14:paraId="6821CA0D" w14:textId="77777777" w:rsidTr="00FB3EC7">
        <w:tc>
          <w:tcPr>
            <w:tcW w:w="3096" w:type="dxa"/>
            <w:vAlign w:val="center"/>
          </w:tcPr>
          <w:p w14:paraId="17B05EA2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Present appointment</w:t>
            </w:r>
            <w:r w:rsidR="00AF3A07" w:rsidRPr="008E3DF3">
              <w:rPr>
                <w:rFonts w:ascii="Calibri" w:hAnsi="Calibri"/>
                <w:lang w:val="en-GB"/>
              </w:rPr>
              <w:t>:</w:t>
            </w:r>
          </w:p>
        </w:tc>
        <w:tc>
          <w:tcPr>
            <w:tcW w:w="6149" w:type="dxa"/>
            <w:vAlign w:val="center"/>
          </w:tcPr>
          <w:p w14:paraId="642B31C9" w14:textId="77777777" w:rsidR="00D9062B" w:rsidRPr="008E3DF3" w:rsidRDefault="00D9062B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11F77C7D" w14:textId="77777777" w:rsidTr="00FB3EC7">
        <w:tc>
          <w:tcPr>
            <w:tcW w:w="9245" w:type="dxa"/>
            <w:gridSpan w:val="2"/>
            <w:vAlign w:val="center"/>
          </w:tcPr>
          <w:p w14:paraId="73515359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i/>
                <w:lang w:val="en-GB"/>
              </w:rPr>
            </w:pPr>
            <w:r w:rsidRPr="008E3DF3">
              <w:rPr>
                <w:rFonts w:ascii="Calibri" w:hAnsi="Calibri"/>
                <w:i/>
                <w:lang w:val="en-GB"/>
              </w:rPr>
              <w:t>(Please also provide a brie</w:t>
            </w:r>
            <w:r w:rsidR="006C7922">
              <w:rPr>
                <w:rFonts w:ascii="Calibri" w:hAnsi="Calibri"/>
                <w:i/>
                <w:lang w:val="en-GB"/>
              </w:rPr>
              <w:t>f curriculum vitae at Appendix 2</w:t>
            </w:r>
            <w:r w:rsidRPr="008E3DF3">
              <w:rPr>
                <w:rFonts w:ascii="Calibri" w:hAnsi="Calibri"/>
                <w:i/>
                <w:lang w:val="en-GB"/>
              </w:rPr>
              <w:t>)</w:t>
            </w:r>
          </w:p>
        </w:tc>
      </w:tr>
    </w:tbl>
    <w:p w14:paraId="5E6F8453" w14:textId="77777777" w:rsidR="00AC2538" w:rsidRPr="008E3DF3" w:rsidRDefault="005C4415" w:rsidP="005C4415">
      <w:pPr>
        <w:numPr>
          <w:ilvl w:val="0"/>
          <w:numId w:val="18"/>
        </w:numPr>
        <w:spacing w:before="120" w:after="120"/>
        <w:ind w:left="284" w:hanging="284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t xml:space="preserve">Details of </w:t>
      </w:r>
      <w:r w:rsidR="00AC2538" w:rsidRPr="008E3DF3">
        <w:rPr>
          <w:rFonts w:ascii="Calibri" w:hAnsi="Calibri"/>
          <w:b/>
          <w:lang w:val="en-GB"/>
        </w:rPr>
        <w:t>Co-applicant</w:t>
      </w:r>
      <w:r w:rsidRPr="008E3DF3">
        <w:rPr>
          <w:rFonts w:ascii="Calibri" w:hAnsi="Calibri"/>
          <w:b/>
          <w:lang w:val="en-GB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5962"/>
      </w:tblGrid>
      <w:tr w:rsidR="00AC2538" w:rsidRPr="008E3DF3" w14:paraId="530473A8" w14:textId="77777777" w:rsidTr="00FB3EC7">
        <w:tc>
          <w:tcPr>
            <w:tcW w:w="3096" w:type="dxa"/>
            <w:vAlign w:val="center"/>
          </w:tcPr>
          <w:p w14:paraId="773457D7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Surname:</w:t>
            </w:r>
          </w:p>
        </w:tc>
        <w:tc>
          <w:tcPr>
            <w:tcW w:w="6149" w:type="dxa"/>
            <w:vAlign w:val="center"/>
          </w:tcPr>
          <w:p w14:paraId="2E1ABE54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4C005C27" w14:textId="77777777" w:rsidTr="00FB3EC7">
        <w:tc>
          <w:tcPr>
            <w:tcW w:w="3096" w:type="dxa"/>
            <w:vAlign w:val="center"/>
          </w:tcPr>
          <w:p w14:paraId="6CD5D762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Forenames:</w:t>
            </w:r>
          </w:p>
        </w:tc>
        <w:tc>
          <w:tcPr>
            <w:tcW w:w="6149" w:type="dxa"/>
            <w:vAlign w:val="center"/>
          </w:tcPr>
          <w:p w14:paraId="62B4C542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1D14D1C7" w14:textId="77777777" w:rsidTr="00FB3EC7">
        <w:tc>
          <w:tcPr>
            <w:tcW w:w="3096" w:type="dxa"/>
            <w:vAlign w:val="center"/>
          </w:tcPr>
          <w:p w14:paraId="44DC2294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Qualifications:</w:t>
            </w:r>
          </w:p>
        </w:tc>
        <w:tc>
          <w:tcPr>
            <w:tcW w:w="6149" w:type="dxa"/>
            <w:vAlign w:val="center"/>
          </w:tcPr>
          <w:p w14:paraId="4C275C82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40AF5FF0" w14:textId="77777777" w:rsidTr="004F4E1C">
        <w:tc>
          <w:tcPr>
            <w:tcW w:w="3096" w:type="dxa"/>
          </w:tcPr>
          <w:p w14:paraId="42C07E02" w14:textId="77777777" w:rsidR="00AC2538" w:rsidRPr="008E3DF3" w:rsidRDefault="00AC2538" w:rsidP="004F4E1C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Address for correspondence:</w:t>
            </w:r>
          </w:p>
        </w:tc>
        <w:tc>
          <w:tcPr>
            <w:tcW w:w="6149" w:type="dxa"/>
            <w:vAlign w:val="center"/>
          </w:tcPr>
          <w:p w14:paraId="6DAEEDD6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  <w:p w14:paraId="6AE72626" w14:textId="77777777" w:rsidR="00374868" w:rsidRPr="008E3DF3" w:rsidRDefault="0037486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39F29EBF" w14:textId="77777777" w:rsidTr="00FB3EC7">
        <w:tc>
          <w:tcPr>
            <w:tcW w:w="3096" w:type="dxa"/>
            <w:vAlign w:val="center"/>
          </w:tcPr>
          <w:p w14:paraId="230055D4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Daytime telephone:</w:t>
            </w:r>
          </w:p>
        </w:tc>
        <w:tc>
          <w:tcPr>
            <w:tcW w:w="6149" w:type="dxa"/>
            <w:vAlign w:val="center"/>
          </w:tcPr>
          <w:p w14:paraId="5EE95F1C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2FB7293E" w14:textId="77777777" w:rsidTr="00FB3EC7">
        <w:tc>
          <w:tcPr>
            <w:tcW w:w="3096" w:type="dxa"/>
            <w:vAlign w:val="center"/>
          </w:tcPr>
          <w:p w14:paraId="2BC0DC9B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E mail address:</w:t>
            </w:r>
          </w:p>
        </w:tc>
        <w:tc>
          <w:tcPr>
            <w:tcW w:w="6149" w:type="dxa"/>
            <w:vAlign w:val="center"/>
          </w:tcPr>
          <w:p w14:paraId="20DBEA45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104A0FFA" w14:textId="77777777" w:rsidTr="00FB3EC7">
        <w:tc>
          <w:tcPr>
            <w:tcW w:w="3096" w:type="dxa"/>
            <w:vAlign w:val="center"/>
          </w:tcPr>
          <w:p w14:paraId="20B5F0A3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Present appointment:</w:t>
            </w:r>
          </w:p>
        </w:tc>
        <w:tc>
          <w:tcPr>
            <w:tcW w:w="6149" w:type="dxa"/>
            <w:vAlign w:val="center"/>
          </w:tcPr>
          <w:p w14:paraId="7EDD7122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19839EBA" w14:textId="77777777" w:rsidTr="00FB3EC7">
        <w:tc>
          <w:tcPr>
            <w:tcW w:w="9245" w:type="dxa"/>
            <w:gridSpan w:val="2"/>
            <w:vAlign w:val="center"/>
          </w:tcPr>
          <w:p w14:paraId="0453AF95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i/>
                <w:lang w:val="en-GB"/>
              </w:rPr>
            </w:pPr>
            <w:r w:rsidRPr="008E3DF3">
              <w:rPr>
                <w:rFonts w:ascii="Calibri" w:hAnsi="Calibri"/>
                <w:i/>
                <w:lang w:val="en-GB"/>
              </w:rPr>
              <w:t>(Please also provide a brie</w:t>
            </w:r>
            <w:r w:rsidR="006C7922">
              <w:rPr>
                <w:rFonts w:ascii="Calibri" w:hAnsi="Calibri"/>
                <w:i/>
                <w:lang w:val="en-GB"/>
              </w:rPr>
              <w:t>f curriculum vitae at Appendix 2</w:t>
            </w:r>
            <w:r w:rsidRPr="008E3DF3">
              <w:rPr>
                <w:rFonts w:ascii="Calibri" w:hAnsi="Calibri"/>
                <w:i/>
                <w:lang w:val="en-GB"/>
              </w:rPr>
              <w:t>)</w:t>
            </w:r>
          </w:p>
        </w:tc>
      </w:tr>
    </w:tbl>
    <w:p w14:paraId="696D16DE" w14:textId="77777777" w:rsidR="00AC2538" w:rsidRPr="008E3DF3" w:rsidRDefault="005C4415" w:rsidP="005C4415">
      <w:pPr>
        <w:pStyle w:val="ListParagraph"/>
        <w:numPr>
          <w:ilvl w:val="0"/>
          <w:numId w:val="18"/>
        </w:numPr>
        <w:spacing w:before="120" w:after="120"/>
        <w:ind w:left="284" w:hanging="284"/>
        <w:rPr>
          <w:rFonts w:ascii="Calibri" w:hAnsi="Calibri"/>
          <w:lang w:val="en-GB"/>
        </w:rPr>
      </w:pPr>
      <w:r w:rsidRPr="008E3DF3">
        <w:rPr>
          <w:rFonts w:ascii="Calibri" w:hAnsi="Calibri"/>
          <w:b/>
          <w:lang w:val="en-GB"/>
        </w:rPr>
        <w:t xml:space="preserve">Details of </w:t>
      </w:r>
      <w:r w:rsidR="00AC2538" w:rsidRPr="008E3DF3">
        <w:rPr>
          <w:rFonts w:ascii="Calibri" w:hAnsi="Calibri"/>
          <w:b/>
          <w:lang w:val="en-GB"/>
        </w:rPr>
        <w:t>Co-applicant</w:t>
      </w:r>
      <w:r w:rsidRPr="008E3DF3">
        <w:rPr>
          <w:rFonts w:ascii="Calibri" w:hAnsi="Calibri"/>
          <w:b/>
          <w:lang w:val="en-GB"/>
        </w:rPr>
        <w:t xml:space="preserve"> 2 (for further co-applicants please copy this table)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5962"/>
      </w:tblGrid>
      <w:tr w:rsidR="00AC2538" w:rsidRPr="008E3DF3" w14:paraId="7D682988" w14:textId="77777777" w:rsidTr="00FB3EC7">
        <w:tc>
          <w:tcPr>
            <w:tcW w:w="3096" w:type="dxa"/>
            <w:vAlign w:val="center"/>
          </w:tcPr>
          <w:p w14:paraId="19131F90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Surname:</w:t>
            </w:r>
          </w:p>
        </w:tc>
        <w:tc>
          <w:tcPr>
            <w:tcW w:w="6149" w:type="dxa"/>
            <w:vAlign w:val="center"/>
          </w:tcPr>
          <w:p w14:paraId="0DAE93C8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4F52B7C3" w14:textId="77777777" w:rsidTr="00FB3EC7">
        <w:tc>
          <w:tcPr>
            <w:tcW w:w="3096" w:type="dxa"/>
            <w:vAlign w:val="center"/>
          </w:tcPr>
          <w:p w14:paraId="200E4A5B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Forenames:</w:t>
            </w:r>
          </w:p>
        </w:tc>
        <w:tc>
          <w:tcPr>
            <w:tcW w:w="6149" w:type="dxa"/>
            <w:vAlign w:val="center"/>
          </w:tcPr>
          <w:p w14:paraId="5F4759F3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4B0FCC1E" w14:textId="77777777" w:rsidTr="00FB3EC7">
        <w:tc>
          <w:tcPr>
            <w:tcW w:w="3096" w:type="dxa"/>
            <w:vAlign w:val="center"/>
          </w:tcPr>
          <w:p w14:paraId="336090AD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Qualifications:</w:t>
            </w:r>
          </w:p>
        </w:tc>
        <w:tc>
          <w:tcPr>
            <w:tcW w:w="6149" w:type="dxa"/>
            <w:vAlign w:val="center"/>
          </w:tcPr>
          <w:p w14:paraId="1A9B18B6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2202446B" w14:textId="77777777" w:rsidTr="004F4E1C">
        <w:tc>
          <w:tcPr>
            <w:tcW w:w="3096" w:type="dxa"/>
          </w:tcPr>
          <w:p w14:paraId="3816781C" w14:textId="77777777" w:rsidR="00AC2538" w:rsidRPr="008E3DF3" w:rsidRDefault="00AC2538" w:rsidP="004F4E1C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Address for correspondence:</w:t>
            </w:r>
          </w:p>
        </w:tc>
        <w:tc>
          <w:tcPr>
            <w:tcW w:w="6149" w:type="dxa"/>
            <w:vAlign w:val="center"/>
          </w:tcPr>
          <w:p w14:paraId="510AA283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  <w:p w14:paraId="20095B5A" w14:textId="77777777" w:rsidR="00374868" w:rsidRPr="008E3DF3" w:rsidRDefault="0037486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49B4C5A7" w14:textId="77777777" w:rsidTr="00FB3EC7">
        <w:tc>
          <w:tcPr>
            <w:tcW w:w="3096" w:type="dxa"/>
            <w:vAlign w:val="center"/>
          </w:tcPr>
          <w:p w14:paraId="4C07839A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Daytime telephone:</w:t>
            </w:r>
          </w:p>
        </w:tc>
        <w:tc>
          <w:tcPr>
            <w:tcW w:w="6149" w:type="dxa"/>
            <w:vAlign w:val="center"/>
          </w:tcPr>
          <w:p w14:paraId="575096C4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5AE77E5A" w14:textId="77777777" w:rsidTr="00FB3EC7">
        <w:tc>
          <w:tcPr>
            <w:tcW w:w="3096" w:type="dxa"/>
            <w:vAlign w:val="center"/>
          </w:tcPr>
          <w:p w14:paraId="370F7973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E mail address:</w:t>
            </w:r>
          </w:p>
        </w:tc>
        <w:tc>
          <w:tcPr>
            <w:tcW w:w="6149" w:type="dxa"/>
            <w:vAlign w:val="center"/>
          </w:tcPr>
          <w:p w14:paraId="67B30C30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50B73683" w14:textId="77777777" w:rsidTr="00FB3EC7">
        <w:tc>
          <w:tcPr>
            <w:tcW w:w="3096" w:type="dxa"/>
            <w:vAlign w:val="center"/>
          </w:tcPr>
          <w:p w14:paraId="7DE738A1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Present appointment:</w:t>
            </w:r>
          </w:p>
        </w:tc>
        <w:tc>
          <w:tcPr>
            <w:tcW w:w="6149" w:type="dxa"/>
            <w:vAlign w:val="center"/>
          </w:tcPr>
          <w:p w14:paraId="2A7474F2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lang w:val="en-GB"/>
              </w:rPr>
            </w:pPr>
          </w:p>
        </w:tc>
      </w:tr>
      <w:tr w:rsidR="00AC2538" w:rsidRPr="008E3DF3" w14:paraId="37FF9ECF" w14:textId="77777777" w:rsidTr="00FB3EC7">
        <w:tc>
          <w:tcPr>
            <w:tcW w:w="9245" w:type="dxa"/>
            <w:gridSpan w:val="2"/>
            <w:vAlign w:val="center"/>
          </w:tcPr>
          <w:p w14:paraId="1FB32E30" w14:textId="77777777" w:rsidR="00AC2538" w:rsidRPr="008E3DF3" w:rsidRDefault="00AC2538" w:rsidP="00FB3EC7">
            <w:pPr>
              <w:spacing w:before="60" w:after="60"/>
              <w:rPr>
                <w:rFonts w:ascii="Calibri" w:hAnsi="Calibri"/>
                <w:i/>
                <w:lang w:val="en-GB"/>
              </w:rPr>
            </w:pPr>
            <w:r w:rsidRPr="008E3DF3">
              <w:rPr>
                <w:rFonts w:ascii="Calibri" w:hAnsi="Calibri"/>
                <w:i/>
                <w:lang w:val="en-GB"/>
              </w:rPr>
              <w:t>(Please also provide a brie</w:t>
            </w:r>
            <w:r w:rsidR="006C7922">
              <w:rPr>
                <w:rFonts w:ascii="Calibri" w:hAnsi="Calibri"/>
                <w:i/>
                <w:lang w:val="en-GB"/>
              </w:rPr>
              <w:t>f curriculum vitae at Appendix 2</w:t>
            </w:r>
            <w:r w:rsidRPr="008E3DF3">
              <w:rPr>
                <w:rFonts w:ascii="Calibri" w:hAnsi="Calibri"/>
                <w:i/>
                <w:lang w:val="en-GB"/>
              </w:rPr>
              <w:t>)</w:t>
            </w:r>
          </w:p>
        </w:tc>
      </w:tr>
    </w:tbl>
    <w:p w14:paraId="647C4DF4" w14:textId="77777777" w:rsidR="00DB54E0" w:rsidRPr="008E3DF3" w:rsidRDefault="00AC2538" w:rsidP="005C4415">
      <w:pPr>
        <w:numPr>
          <w:ilvl w:val="0"/>
          <w:numId w:val="18"/>
        </w:numPr>
        <w:spacing w:after="120"/>
        <w:ind w:left="284" w:hanging="284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br w:type="page"/>
      </w:r>
      <w:r w:rsidR="005C4415" w:rsidRPr="008E3DF3">
        <w:rPr>
          <w:rFonts w:ascii="Calibri" w:hAnsi="Calibri"/>
          <w:b/>
          <w:lang w:val="en-GB"/>
        </w:rPr>
        <w:lastRenderedPageBreak/>
        <w:t xml:space="preserve"> </w:t>
      </w:r>
      <w:r w:rsidR="00DB54E0" w:rsidRPr="008E3DF3">
        <w:rPr>
          <w:rFonts w:ascii="Calibri" w:hAnsi="Calibri"/>
          <w:b/>
          <w:lang w:val="en-GB"/>
        </w:rPr>
        <w:t xml:space="preserve">DETAILS OF </w:t>
      </w:r>
      <w:r w:rsidR="00CD03EF" w:rsidRPr="008E3DF3">
        <w:rPr>
          <w:rFonts w:ascii="Calibri" w:hAnsi="Calibri"/>
          <w:b/>
          <w:lang w:val="en-GB"/>
        </w:rPr>
        <w:t xml:space="preserve">PRINCIPAL </w:t>
      </w:r>
      <w:r w:rsidR="00DB54E0" w:rsidRPr="008E3DF3">
        <w:rPr>
          <w:rFonts w:ascii="Calibri" w:hAnsi="Calibri"/>
          <w:b/>
          <w:lang w:val="en-GB"/>
        </w:rPr>
        <w:t>CENTRE</w:t>
      </w:r>
      <w:r w:rsidR="00CD03EF" w:rsidRPr="008E3DF3">
        <w:rPr>
          <w:rFonts w:ascii="Calibri" w:hAnsi="Calibri"/>
          <w:b/>
          <w:lang w:val="en-GB"/>
        </w:rPr>
        <w:t xml:space="preserve"> </w:t>
      </w:r>
      <w:r w:rsidR="00DB54E0" w:rsidRPr="008E3DF3">
        <w:rPr>
          <w:rFonts w:ascii="Calibri" w:hAnsi="Calibri"/>
          <w:b/>
          <w:lang w:val="en-GB"/>
        </w:rPr>
        <w:t>WHERE RESEARCH IS TO BE CARRIED OUT</w:t>
      </w:r>
    </w:p>
    <w:p w14:paraId="0FC772EB" w14:textId="77777777" w:rsidR="00DB54E0" w:rsidRPr="008E3DF3" w:rsidRDefault="00DB54E0">
      <w:pPr>
        <w:rPr>
          <w:rFonts w:ascii="Calibri" w:hAnsi="Calibri"/>
          <w:b/>
          <w:lang w:val="en-GB"/>
        </w:rPr>
      </w:pPr>
    </w:p>
    <w:p w14:paraId="71905CB6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Name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4A41ACED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5493CED9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Address</w:t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45733100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6F2BA27E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78059F46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0ABC4907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744A4A1C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610A19B1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5B888F83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20F68A3B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Name of Head of </w:t>
      </w:r>
      <w:r w:rsidR="005847BF" w:rsidRPr="008E3DF3">
        <w:rPr>
          <w:rFonts w:ascii="Calibri" w:hAnsi="Calibri"/>
          <w:lang w:val="en-GB"/>
        </w:rPr>
        <w:t>Department …</w:t>
      </w:r>
      <w:r w:rsidRPr="008E3DF3">
        <w:rPr>
          <w:rFonts w:ascii="Calibri" w:hAnsi="Calibri"/>
          <w:lang w:val="en-GB"/>
        </w:rPr>
        <w:t>……………………………………….</w:t>
      </w:r>
    </w:p>
    <w:p w14:paraId="2D21B3A8" w14:textId="77777777" w:rsidR="006B6F54" w:rsidRPr="008E3DF3" w:rsidRDefault="006B6F54">
      <w:pPr>
        <w:ind w:left="720"/>
        <w:rPr>
          <w:rFonts w:ascii="Calibri" w:hAnsi="Calibri"/>
          <w:lang w:val="en-GB"/>
        </w:rPr>
      </w:pPr>
    </w:p>
    <w:p w14:paraId="00F5ECAE" w14:textId="77777777" w:rsidR="00DB54E0" w:rsidRPr="008E3DF3" w:rsidRDefault="006B6F54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P</w:t>
      </w:r>
      <w:r w:rsidR="00DB54E0" w:rsidRPr="008E3DF3">
        <w:rPr>
          <w:rFonts w:ascii="Calibri" w:hAnsi="Calibri"/>
          <w:lang w:val="en-GB"/>
        </w:rPr>
        <w:t>ermission been granted in writing?</w:t>
      </w:r>
      <w:r w:rsidR="00DB54E0" w:rsidRPr="008E3DF3">
        <w:rPr>
          <w:rFonts w:ascii="Calibri" w:hAnsi="Calibri"/>
          <w:lang w:val="en-GB"/>
        </w:rPr>
        <w:tab/>
        <w:t>………………………………</w:t>
      </w:r>
    </w:p>
    <w:p w14:paraId="75858EF9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(Please enclose copy)</w:t>
      </w:r>
    </w:p>
    <w:p w14:paraId="1FCAD667" w14:textId="77777777" w:rsidR="00CD03EF" w:rsidRPr="008E3DF3" w:rsidRDefault="00CD03EF" w:rsidP="00CD03EF">
      <w:pPr>
        <w:rPr>
          <w:rFonts w:ascii="Calibri" w:hAnsi="Calibri"/>
          <w:b/>
          <w:lang w:val="en-GB"/>
        </w:rPr>
      </w:pPr>
    </w:p>
    <w:p w14:paraId="438FFAAB" w14:textId="77777777" w:rsidR="00CD03EF" w:rsidRPr="008E3DF3" w:rsidRDefault="00CD03EF" w:rsidP="00CD03EF">
      <w:pPr>
        <w:rPr>
          <w:rFonts w:ascii="Calibri" w:hAnsi="Calibri"/>
          <w:b/>
          <w:lang w:val="en-GB"/>
        </w:rPr>
      </w:pPr>
    </w:p>
    <w:p w14:paraId="05905661" w14:textId="77777777" w:rsidR="00CD03EF" w:rsidRPr="008E3DF3" w:rsidRDefault="00CD03EF" w:rsidP="00CD03EF">
      <w:pPr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t>DETAILS OF OTHER CENTRE(S) WHERE RESEARCH IS TO BE CARRIED OUT</w:t>
      </w:r>
      <w:r w:rsidR="00A71FBC" w:rsidRPr="008E3DF3">
        <w:rPr>
          <w:rFonts w:ascii="Calibri" w:hAnsi="Calibri"/>
          <w:b/>
          <w:lang w:val="en-GB"/>
        </w:rPr>
        <w:t xml:space="preserve"> (if applicable)</w:t>
      </w:r>
    </w:p>
    <w:p w14:paraId="0D4E7C11" w14:textId="77777777" w:rsidR="00CD03EF" w:rsidRPr="008E3DF3" w:rsidRDefault="00CD03EF" w:rsidP="00CD03EF">
      <w:pPr>
        <w:rPr>
          <w:rFonts w:ascii="Calibri" w:hAnsi="Calibri"/>
          <w:b/>
          <w:lang w:val="en-GB"/>
        </w:rPr>
      </w:pPr>
    </w:p>
    <w:p w14:paraId="16FA4DD4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Name(s)</w:t>
      </w:r>
      <w:r w:rsidRPr="008E3DF3">
        <w:rPr>
          <w:rFonts w:ascii="Calibri" w:hAnsi="Calibri"/>
          <w:lang w:val="en-GB"/>
        </w:rPr>
        <w:tab/>
        <w:t>…………………………………………………………..…</w:t>
      </w:r>
    </w:p>
    <w:p w14:paraId="1B887398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</w:p>
    <w:p w14:paraId="5CC73CD3" w14:textId="77777777" w:rsidR="00CD03EF" w:rsidRPr="008E3DF3" w:rsidRDefault="00CD03EF" w:rsidP="00CD03EF">
      <w:pPr>
        <w:ind w:left="1440" w:firstLine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……………………………………………………………..</w:t>
      </w:r>
    </w:p>
    <w:p w14:paraId="627543BE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</w:p>
    <w:p w14:paraId="47B4A8BD" w14:textId="77777777" w:rsidR="00CD03EF" w:rsidRPr="008E3DF3" w:rsidRDefault="00CD03EF" w:rsidP="00CD03EF">
      <w:pPr>
        <w:ind w:left="1440" w:firstLine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……………………………………………………………..</w:t>
      </w:r>
    </w:p>
    <w:p w14:paraId="78BA36E5" w14:textId="77777777" w:rsidR="00CD03EF" w:rsidRPr="008E3DF3" w:rsidRDefault="00CD03EF" w:rsidP="00CD03EF">
      <w:pPr>
        <w:ind w:left="1440" w:firstLine="720"/>
        <w:rPr>
          <w:rFonts w:ascii="Calibri" w:hAnsi="Calibri"/>
          <w:lang w:val="en-GB"/>
        </w:rPr>
      </w:pPr>
    </w:p>
    <w:p w14:paraId="1AD8E009" w14:textId="77777777" w:rsidR="00CD03EF" w:rsidRPr="008E3DF3" w:rsidRDefault="00CD03EF" w:rsidP="00CD03EF">
      <w:pPr>
        <w:ind w:left="1440" w:firstLine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………………………………………………………………</w:t>
      </w:r>
    </w:p>
    <w:p w14:paraId="0D178207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</w:p>
    <w:p w14:paraId="59E40854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Address(s)</w:t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1C206ACA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</w:p>
    <w:p w14:paraId="22AD8CEB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7703DC6C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</w:p>
    <w:p w14:paraId="6A2C1F41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39B802EA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</w:p>
    <w:p w14:paraId="63549FFA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………………………………………………………………</w:t>
      </w:r>
    </w:p>
    <w:p w14:paraId="408A12E9" w14:textId="77777777" w:rsidR="00CD03EF" w:rsidRPr="008E3DF3" w:rsidRDefault="00CD03EF" w:rsidP="00CD03EF">
      <w:pPr>
        <w:ind w:left="720"/>
        <w:rPr>
          <w:rFonts w:ascii="Calibri" w:hAnsi="Calibri"/>
          <w:lang w:val="en-GB"/>
        </w:rPr>
      </w:pPr>
    </w:p>
    <w:p w14:paraId="0C044D5D" w14:textId="77777777" w:rsidR="004F4E1C" w:rsidRDefault="004F4E1C" w:rsidP="002E694B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 w:type="page"/>
      </w:r>
    </w:p>
    <w:p w14:paraId="1C189EA9" w14:textId="77777777" w:rsidR="004F4E1C" w:rsidRPr="008E3DF3" w:rsidRDefault="004F4E1C" w:rsidP="004F4E1C">
      <w:pPr>
        <w:pStyle w:val="ListParagraph"/>
        <w:ind w:left="360"/>
        <w:rPr>
          <w:rFonts w:ascii="Calibri" w:hAnsi="Calibri"/>
          <w:lang w:val="en-GB"/>
        </w:rPr>
      </w:pPr>
    </w:p>
    <w:p w14:paraId="778B83DF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Proposed starting date </w:t>
      </w:r>
      <w:r w:rsidRPr="008E3DF3">
        <w:rPr>
          <w:rFonts w:ascii="Calibri" w:hAnsi="Calibri"/>
          <w:lang w:val="en-GB"/>
        </w:rPr>
        <w:tab/>
        <w:t>………………………………………………</w:t>
      </w:r>
    </w:p>
    <w:p w14:paraId="3E4EF0FB" w14:textId="77777777" w:rsidR="004F4E1C" w:rsidRPr="008E3DF3" w:rsidRDefault="004F4E1C" w:rsidP="004F4E1C">
      <w:pPr>
        <w:rPr>
          <w:rFonts w:ascii="Calibri" w:hAnsi="Calibri"/>
          <w:lang w:val="en-GB"/>
        </w:rPr>
      </w:pPr>
    </w:p>
    <w:p w14:paraId="757FA778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Proposed duration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………………………………………………</w:t>
      </w:r>
    </w:p>
    <w:p w14:paraId="3D48A213" w14:textId="77777777" w:rsidR="004F4E1C" w:rsidRPr="008E3DF3" w:rsidRDefault="004F4E1C" w:rsidP="004F4E1C">
      <w:pPr>
        <w:rPr>
          <w:rFonts w:ascii="Calibri" w:hAnsi="Calibri"/>
          <w:lang w:val="en-GB"/>
        </w:rPr>
      </w:pPr>
    </w:p>
    <w:p w14:paraId="267E99EE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Abstract (200 words)</w:t>
      </w:r>
    </w:p>
    <w:p w14:paraId="61E40FEF" w14:textId="77777777" w:rsidR="004F4E1C" w:rsidRPr="008E3DF3" w:rsidRDefault="004F4E1C" w:rsidP="004F4E1C">
      <w:pPr>
        <w:rPr>
          <w:rFonts w:ascii="Calibri" w:hAnsi="Calibri"/>
          <w:lang w:val="en-GB"/>
        </w:rPr>
      </w:pPr>
    </w:p>
    <w:p w14:paraId="054420D0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21AB8F00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4D99B8C2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1D51C870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658341FC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77873D74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1A4D9456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2D407133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1C436FB8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6221B68A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4264BE06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2DDAC99E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3D757948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5EBA928D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36950B6E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0EE45D7F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69E37F24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57917626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026E6321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5FDD9BDD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53B153F0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54EE092F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4AE33899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09FF2E56" w14:textId="77777777" w:rsidR="004F4E1C" w:rsidRPr="008E3DF3" w:rsidRDefault="004F4E1C" w:rsidP="004F4E1C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alibri" w:hAnsi="Calibri"/>
          <w:b/>
          <w:lang w:val="en-GB"/>
        </w:rPr>
      </w:pPr>
    </w:p>
    <w:p w14:paraId="1DA14A2C" w14:textId="77777777" w:rsidR="004F4E1C" w:rsidRPr="008E3DF3" w:rsidRDefault="004F4E1C" w:rsidP="004F4E1C">
      <w:pPr>
        <w:pStyle w:val="Heading9"/>
        <w:ind w:left="0"/>
        <w:rPr>
          <w:rFonts w:ascii="Calibri" w:hAnsi="Calibri"/>
          <w:lang w:val="en-GB"/>
        </w:rPr>
      </w:pPr>
    </w:p>
    <w:p w14:paraId="4FA744E9" w14:textId="77777777" w:rsidR="004F4E1C" w:rsidRPr="008E3DF3" w:rsidRDefault="004F4E1C" w:rsidP="004F4E1C">
      <w:pPr>
        <w:spacing w:after="120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br w:type="page"/>
      </w:r>
    </w:p>
    <w:p w14:paraId="5F0B910F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b/>
          <w:lang w:val="en-GB"/>
        </w:rPr>
        <w:lastRenderedPageBreak/>
        <w:t xml:space="preserve">PROPOSED INVESTIGATION </w:t>
      </w:r>
      <w:r w:rsidRPr="008E3DF3">
        <w:rPr>
          <w:rFonts w:ascii="Calibri" w:hAnsi="Calibri"/>
          <w:lang w:val="en-GB"/>
        </w:rPr>
        <w:t>(up to 3000 words)</w:t>
      </w:r>
    </w:p>
    <w:p w14:paraId="59C8D44C" w14:textId="77777777" w:rsidR="004F4E1C" w:rsidRPr="008E3DF3" w:rsidRDefault="004F4E1C" w:rsidP="004F4E1C">
      <w:pPr>
        <w:spacing w:after="6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Use the most appropriate structure for this section, but details should include the following:</w:t>
      </w:r>
    </w:p>
    <w:p w14:paraId="08855E60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1.  Title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>4.  Plan of the investigation, including timetable</w:t>
      </w:r>
    </w:p>
    <w:p w14:paraId="7F823887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2.  Brief background &amp; literature review</w:t>
      </w:r>
      <w:r w:rsidRPr="008E3DF3">
        <w:rPr>
          <w:rFonts w:ascii="Calibri" w:hAnsi="Calibri"/>
          <w:lang w:val="en-GB"/>
        </w:rPr>
        <w:tab/>
        <w:t>5.  Justification for support</w:t>
      </w:r>
    </w:p>
    <w:p w14:paraId="41BF80F7" w14:textId="77777777" w:rsidR="004F4E1C" w:rsidRPr="008E3DF3" w:rsidRDefault="004F4E1C" w:rsidP="004F4E1C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3.  Aims/Objectives/Research questions/</w:t>
      </w:r>
      <w:r w:rsidRPr="008E3DF3">
        <w:rPr>
          <w:rFonts w:ascii="Calibri" w:hAnsi="Calibri"/>
          <w:lang w:val="en-GB"/>
        </w:rPr>
        <w:tab/>
      </w:r>
    </w:p>
    <w:p w14:paraId="6AC34930" w14:textId="77777777" w:rsidR="004F4E1C" w:rsidRPr="008E3DF3" w:rsidRDefault="004F4E1C" w:rsidP="004F4E1C">
      <w:pPr>
        <w:spacing w:after="1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     Hypotheses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4F4E1C" w:rsidRPr="008E3DF3" w14:paraId="232B54F4" w14:textId="77777777" w:rsidTr="002C1DCC">
        <w:trPr>
          <w:trHeight w:val="254"/>
        </w:trPr>
        <w:tc>
          <w:tcPr>
            <w:tcW w:w="9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DB9EE3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46B4C3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358E84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4D49C8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B85B69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3BBA17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02F2D5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CEC841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894DD8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204004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E8A8086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2717663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5D7886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898F2D1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EA8317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57F621A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2E3432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3951D5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A93868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89C7614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56ACE5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D7A7063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D367A2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DFA061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BC7550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914BBE4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B78D9F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64EC52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6EE3CB6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C9C0043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7C2E4A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AC9C99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A48265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CF381B6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4C4267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4048D1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DA6118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6FB8E9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B9AC85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C04B15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B14E4A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B94800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B018B81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551956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5DE4DF6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C61CEA1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F40BE6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1D5F71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875470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632ECA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AAD87FA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E465C5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C5112E6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D4F029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B22DFE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3F374B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DD21A8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0516D4A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EDA701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D0B3C1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30DCD8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3924ED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EE8758A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6F1EF45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A75167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8EC8CE2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5E57AEA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FA9416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B3F7A9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D4FC394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80F105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4F35C2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7244AE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65AFD1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BAC9F3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864F9D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4D1867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521845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1DFAF8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D5E0D1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C29CC0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A86099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</w:tc>
      </w:tr>
    </w:tbl>
    <w:p w14:paraId="5066DFB8" w14:textId="77777777" w:rsidR="004F4E1C" w:rsidRPr="008E3DF3" w:rsidRDefault="004F4E1C" w:rsidP="004F4E1C">
      <w:pPr>
        <w:rPr>
          <w:rFonts w:ascii="Calibri" w:hAnsi="Calibri"/>
          <w:lang w:val="en-GB"/>
        </w:rPr>
      </w:pPr>
    </w:p>
    <w:p w14:paraId="15A16FD6" w14:textId="77777777" w:rsidR="00DB54E0" w:rsidRPr="008E3DF3" w:rsidRDefault="002E694B" w:rsidP="002E694B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br w:type="page"/>
      </w:r>
    </w:p>
    <w:p w14:paraId="6D4C1DFC" w14:textId="77777777" w:rsidR="00DB54E0" w:rsidRPr="008E3DF3" w:rsidRDefault="00DB54E0" w:rsidP="004F4E1C">
      <w:pPr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lastRenderedPageBreak/>
        <w:t xml:space="preserve">SUMMARY OF SUPPORT REQUEST TO BOSF </w:t>
      </w:r>
    </w:p>
    <w:p w14:paraId="1C27440F" w14:textId="77777777" w:rsidR="00DB54E0" w:rsidRPr="008E3DF3" w:rsidRDefault="00DB54E0">
      <w:pPr>
        <w:rPr>
          <w:rFonts w:ascii="Calibri" w:hAnsi="Calibri"/>
          <w:b/>
          <w:lang w:val="en-GB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1620"/>
        <w:gridCol w:w="1620"/>
        <w:gridCol w:w="1576"/>
      </w:tblGrid>
      <w:tr w:rsidR="00DB54E0" w:rsidRPr="008E3DF3" w14:paraId="48D9CDB8" w14:textId="77777777">
        <w:trPr>
          <w:cantSplit/>
        </w:trPr>
        <w:tc>
          <w:tcPr>
            <w:tcW w:w="4428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96AC280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4816" w:type="dxa"/>
            <w:gridSpan w:val="3"/>
            <w:tcBorders>
              <w:bottom w:val="nil"/>
            </w:tcBorders>
          </w:tcPr>
          <w:p w14:paraId="7FB4742D" w14:textId="5CB94A33" w:rsidR="00DB54E0" w:rsidRPr="008E3DF3" w:rsidRDefault="0034761F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Financial y</w:t>
            </w:r>
            <w:r w:rsidR="00DB54E0" w:rsidRPr="008E3DF3">
              <w:rPr>
                <w:rFonts w:ascii="Calibri" w:hAnsi="Calibri"/>
                <w:lang w:val="en-GB"/>
              </w:rPr>
              <w:t>ear ending March 31</w:t>
            </w:r>
            <w:r w:rsidR="00CA03DE" w:rsidRPr="008E3DF3">
              <w:rPr>
                <w:rFonts w:ascii="Calibri" w:hAnsi="Calibri"/>
                <w:vertAlign w:val="superscript"/>
                <w:lang w:val="en-GB"/>
              </w:rPr>
              <w:t>st</w:t>
            </w:r>
            <w:r w:rsidR="00CA03DE" w:rsidRPr="008E3DF3">
              <w:rPr>
                <w:rFonts w:ascii="Calibri" w:hAnsi="Calibri"/>
                <w:lang w:val="en-GB"/>
              </w:rPr>
              <w:t xml:space="preserve"> </w:t>
            </w:r>
          </w:p>
        </w:tc>
      </w:tr>
      <w:tr w:rsidR="00DB54E0" w:rsidRPr="008E3DF3" w14:paraId="01DF4CCB" w14:textId="77777777">
        <w:trPr>
          <w:cantSplit/>
        </w:trPr>
        <w:tc>
          <w:tcPr>
            <w:tcW w:w="4428" w:type="dxa"/>
            <w:vMerge/>
            <w:tcBorders>
              <w:top w:val="single" w:sz="4" w:space="0" w:color="auto"/>
              <w:bottom w:val="double" w:sz="4" w:space="0" w:color="auto"/>
            </w:tcBorders>
          </w:tcPr>
          <w:p w14:paraId="66B5F0EC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double" w:sz="4" w:space="0" w:color="auto"/>
            </w:tcBorders>
          </w:tcPr>
          <w:p w14:paraId="6CE868D8" w14:textId="5977A234" w:rsidR="00DB54E0" w:rsidRPr="008E3DF3" w:rsidRDefault="00CF40FA" w:rsidP="00B679C5">
            <w:pPr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202</w:t>
            </w:r>
            <w:r w:rsidR="004B381A">
              <w:rPr>
                <w:rFonts w:ascii="Calibri" w:hAnsi="Calibri"/>
                <w:lang w:val="en-GB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double" w:sz="4" w:space="0" w:color="auto"/>
            </w:tcBorders>
          </w:tcPr>
          <w:p w14:paraId="2B0B21E1" w14:textId="74E13710" w:rsidR="00DB54E0" w:rsidRPr="008E3DF3" w:rsidRDefault="00DB54E0" w:rsidP="00B679C5">
            <w:pPr>
              <w:jc w:val="center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20</w:t>
            </w:r>
            <w:r w:rsidR="00CF40FA">
              <w:rPr>
                <w:rFonts w:ascii="Calibri" w:hAnsi="Calibri"/>
                <w:lang w:val="en-GB"/>
              </w:rPr>
              <w:t>2</w:t>
            </w:r>
            <w:r w:rsidR="004B381A">
              <w:rPr>
                <w:rFonts w:ascii="Calibri" w:hAnsi="Calibri"/>
                <w:lang w:val="en-GB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bottom w:val="double" w:sz="4" w:space="0" w:color="auto"/>
            </w:tcBorders>
          </w:tcPr>
          <w:p w14:paraId="651F6E82" w14:textId="4C1629C0" w:rsidR="00DB54E0" w:rsidRPr="008E3DF3" w:rsidRDefault="00DB54E0" w:rsidP="00B679C5">
            <w:pPr>
              <w:jc w:val="center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20</w:t>
            </w:r>
            <w:r w:rsidR="00A71FBC" w:rsidRPr="008E3DF3">
              <w:rPr>
                <w:rFonts w:ascii="Calibri" w:hAnsi="Calibri"/>
                <w:lang w:val="en-GB"/>
              </w:rPr>
              <w:t>2</w:t>
            </w:r>
            <w:r w:rsidR="004B381A">
              <w:rPr>
                <w:rFonts w:ascii="Calibri" w:hAnsi="Calibri"/>
                <w:lang w:val="en-GB"/>
              </w:rPr>
              <w:t>6</w:t>
            </w:r>
          </w:p>
        </w:tc>
      </w:tr>
      <w:tr w:rsidR="00DB54E0" w:rsidRPr="008E3DF3" w14:paraId="18AA58EB" w14:textId="77777777" w:rsidTr="008E3DF3">
        <w:tc>
          <w:tcPr>
            <w:tcW w:w="4428" w:type="dxa"/>
            <w:tcBorders>
              <w:top w:val="nil"/>
            </w:tcBorders>
            <w:vAlign w:val="center"/>
          </w:tcPr>
          <w:p w14:paraId="44408162" w14:textId="77777777" w:rsidR="00DB54E0" w:rsidRDefault="006C02FF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Staffing</w:t>
            </w:r>
            <w:r w:rsidR="000D306B">
              <w:rPr>
                <w:rFonts w:ascii="Calibri" w:hAnsi="Calibri"/>
                <w:lang w:val="en-GB"/>
              </w:rPr>
              <w:t>/Salaries</w:t>
            </w:r>
          </w:p>
          <w:p w14:paraId="6E91B9DF" w14:textId="2147381D" w:rsidR="00117CB4" w:rsidRPr="008E3DF3" w:rsidRDefault="00117CB4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67948DB5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490D46AC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576" w:type="dxa"/>
            <w:tcBorders>
              <w:top w:val="nil"/>
            </w:tcBorders>
            <w:vAlign w:val="center"/>
          </w:tcPr>
          <w:p w14:paraId="1D5D203C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</w:tr>
      <w:tr w:rsidR="00DB54E0" w:rsidRPr="008E3DF3" w14:paraId="230B4358" w14:textId="77777777" w:rsidTr="008E3DF3">
        <w:tc>
          <w:tcPr>
            <w:tcW w:w="4428" w:type="dxa"/>
            <w:vAlign w:val="center"/>
          </w:tcPr>
          <w:p w14:paraId="7F486F5E" w14:textId="77777777" w:rsidR="00DB54E0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Apparatus and equipment</w:t>
            </w:r>
          </w:p>
          <w:p w14:paraId="5A21EEE9" w14:textId="79B06610" w:rsidR="00117CB4" w:rsidRPr="008E3DF3" w:rsidRDefault="00117CB4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62D73BAE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761976A6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576" w:type="dxa"/>
            <w:vAlign w:val="center"/>
          </w:tcPr>
          <w:p w14:paraId="49E9A27C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</w:tr>
      <w:tr w:rsidR="00DB54E0" w:rsidRPr="008E3DF3" w14:paraId="5B824460" w14:textId="77777777" w:rsidTr="008E3DF3">
        <w:tc>
          <w:tcPr>
            <w:tcW w:w="4428" w:type="dxa"/>
            <w:vAlign w:val="center"/>
          </w:tcPr>
          <w:p w14:paraId="314FD2BD" w14:textId="77777777" w:rsidR="00DB54E0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Materials and consumables</w:t>
            </w:r>
          </w:p>
          <w:p w14:paraId="022347B6" w14:textId="18E55739" w:rsidR="00117CB4" w:rsidRPr="008E3DF3" w:rsidRDefault="00117CB4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1E82C233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1960D109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576" w:type="dxa"/>
            <w:vAlign w:val="center"/>
          </w:tcPr>
          <w:p w14:paraId="323FFAB8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</w:tr>
      <w:tr w:rsidR="00DB54E0" w:rsidRPr="008E3DF3" w14:paraId="43465DE8" w14:textId="77777777" w:rsidTr="008E3DF3">
        <w:tc>
          <w:tcPr>
            <w:tcW w:w="4428" w:type="dxa"/>
            <w:vAlign w:val="center"/>
          </w:tcPr>
          <w:p w14:paraId="6A47332D" w14:textId="77777777" w:rsidR="00DB54E0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Other expenses</w:t>
            </w:r>
          </w:p>
          <w:p w14:paraId="2F86076B" w14:textId="5E547CDE" w:rsidR="00117CB4" w:rsidRPr="008E3DF3" w:rsidRDefault="00117CB4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43D766F7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3995FC6E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576" w:type="dxa"/>
            <w:vAlign w:val="center"/>
          </w:tcPr>
          <w:p w14:paraId="4A01D49D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</w:tr>
      <w:tr w:rsidR="00DB54E0" w:rsidRPr="008E3DF3" w14:paraId="7AB58A14" w14:textId="77777777" w:rsidTr="008E3DF3">
        <w:tc>
          <w:tcPr>
            <w:tcW w:w="4428" w:type="dxa"/>
            <w:vAlign w:val="center"/>
          </w:tcPr>
          <w:p w14:paraId="6E3E2D55" w14:textId="77777777" w:rsidR="00DB54E0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Total support requested</w:t>
            </w:r>
          </w:p>
          <w:p w14:paraId="7D8D6312" w14:textId="48834014" w:rsidR="00117CB4" w:rsidRPr="008E3DF3" w:rsidRDefault="00117CB4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341EA8EB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1743111F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  <w:tc>
          <w:tcPr>
            <w:tcW w:w="1576" w:type="dxa"/>
            <w:vAlign w:val="center"/>
          </w:tcPr>
          <w:p w14:paraId="02F48C43" w14:textId="77777777" w:rsidR="00DB54E0" w:rsidRPr="008E3DF3" w:rsidRDefault="00DB54E0" w:rsidP="008E3DF3">
            <w:pPr>
              <w:spacing w:before="60" w:after="60"/>
              <w:jc w:val="left"/>
              <w:rPr>
                <w:rFonts w:ascii="Calibri" w:hAnsi="Calibri"/>
                <w:lang w:val="en-GB"/>
              </w:rPr>
            </w:pPr>
          </w:p>
        </w:tc>
      </w:tr>
    </w:tbl>
    <w:p w14:paraId="217F13C3" w14:textId="77777777" w:rsidR="00DB54E0" w:rsidRPr="008E3DF3" w:rsidRDefault="00DB54E0">
      <w:pPr>
        <w:rPr>
          <w:rFonts w:ascii="Calibri" w:hAnsi="Calibri"/>
          <w:lang w:val="en-GB"/>
        </w:rPr>
      </w:pPr>
    </w:p>
    <w:p w14:paraId="2325D903" w14:textId="77777777" w:rsidR="00DB54E0" w:rsidRPr="008E3DF3" w:rsidRDefault="00DB54E0">
      <w:pPr>
        <w:rPr>
          <w:rFonts w:ascii="Calibri" w:hAnsi="Calibri"/>
          <w:i/>
          <w:lang w:val="en-GB"/>
        </w:rPr>
      </w:pPr>
      <w:r w:rsidRPr="008E3DF3">
        <w:rPr>
          <w:rFonts w:ascii="Calibri" w:hAnsi="Calibri"/>
          <w:i/>
          <w:lang w:val="en-GB"/>
        </w:rPr>
        <w:tab/>
        <w:t xml:space="preserve">Please </w:t>
      </w:r>
      <w:r w:rsidR="00D0298F" w:rsidRPr="008E3DF3">
        <w:rPr>
          <w:rFonts w:ascii="Calibri" w:hAnsi="Calibri"/>
          <w:i/>
          <w:lang w:val="en-GB"/>
        </w:rPr>
        <w:t xml:space="preserve">give full </w:t>
      </w:r>
      <w:r w:rsidR="00796199" w:rsidRPr="008E3DF3">
        <w:rPr>
          <w:rFonts w:ascii="Calibri" w:hAnsi="Calibri"/>
          <w:i/>
          <w:lang w:val="en-GB"/>
        </w:rPr>
        <w:t>details in</w:t>
      </w:r>
      <w:r w:rsidR="006C7922">
        <w:rPr>
          <w:rFonts w:ascii="Calibri" w:hAnsi="Calibri"/>
          <w:i/>
          <w:lang w:val="en-GB"/>
        </w:rPr>
        <w:t xml:space="preserve"> Appendix 1</w:t>
      </w:r>
    </w:p>
    <w:p w14:paraId="7E031244" w14:textId="625E0F90" w:rsidR="00DB54E0" w:rsidRDefault="00DB54E0">
      <w:pPr>
        <w:rPr>
          <w:rFonts w:ascii="Calibri" w:hAnsi="Calibri"/>
          <w:i/>
          <w:lang w:val="en-GB"/>
        </w:rPr>
      </w:pPr>
    </w:p>
    <w:p w14:paraId="4D87E08D" w14:textId="77777777" w:rsidR="00117CB4" w:rsidRPr="008E3DF3" w:rsidRDefault="00117CB4">
      <w:pPr>
        <w:rPr>
          <w:rFonts w:ascii="Calibri" w:hAnsi="Calibri"/>
          <w:i/>
          <w:lang w:val="en-GB"/>
        </w:rPr>
      </w:pPr>
    </w:p>
    <w:p w14:paraId="56E0B429" w14:textId="77777777" w:rsidR="00DB54E0" w:rsidRPr="008E3DF3" w:rsidRDefault="00122991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Has</w:t>
      </w:r>
      <w:r w:rsidRPr="008E3DF3">
        <w:rPr>
          <w:rFonts w:ascii="Calibri" w:hAnsi="Calibri"/>
          <w:b/>
          <w:lang w:val="en-GB"/>
        </w:rPr>
        <w:t xml:space="preserve"> </w:t>
      </w:r>
      <w:r w:rsidR="00491B27" w:rsidRPr="008E3DF3">
        <w:rPr>
          <w:rFonts w:ascii="Calibri" w:hAnsi="Calibri"/>
          <w:lang w:val="en-GB"/>
        </w:rPr>
        <w:t>this</w:t>
      </w:r>
      <w:r w:rsidR="00DB54E0" w:rsidRPr="008E3DF3">
        <w:rPr>
          <w:rFonts w:ascii="Calibri" w:hAnsi="Calibri"/>
          <w:lang w:val="en-GB"/>
        </w:rPr>
        <w:t xml:space="preserve"> support request </w:t>
      </w:r>
      <w:r w:rsidRPr="008E3DF3">
        <w:rPr>
          <w:rFonts w:ascii="Calibri" w:hAnsi="Calibri"/>
          <w:lang w:val="en-GB"/>
        </w:rPr>
        <w:t xml:space="preserve">ever </w:t>
      </w:r>
      <w:r w:rsidR="00491B27" w:rsidRPr="008E3DF3">
        <w:rPr>
          <w:rFonts w:ascii="Calibri" w:hAnsi="Calibri"/>
          <w:lang w:val="en-GB"/>
        </w:rPr>
        <w:t>been</w:t>
      </w:r>
      <w:r w:rsidR="00DB54E0" w:rsidRPr="008E3DF3">
        <w:rPr>
          <w:rFonts w:ascii="Calibri" w:hAnsi="Calibri"/>
          <w:lang w:val="en-GB"/>
        </w:rPr>
        <w:t xml:space="preserve"> submitted elsewhere?</w:t>
      </w:r>
    </w:p>
    <w:p w14:paraId="056C73AC" w14:textId="77777777" w:rsidR="00DB54E0" w:rsidRPr="008E3DF3" w:rsidRDefault="00DB54E0">
      <w:pPr>
        <w:rPr>
          <w:rFonts w:ascii="Calibri" w:hAnsi="Calibri"/>
          <w:lang w:val="en-GB"/>
        </w:rPr>
      </w:pPr>
    </w:p>
    <w:p w14:paraId="2C9E3ABE" w14:textId="77777777" w:rsidR="00DB54E0" w:rsidRPr="008E3DF3" w:rsidRDefault="00DB54E0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YES_______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NO_______</w:t>
      </w:r>
    </w:p>
    <w:p w14:paraId="4D4059C6" w14:textId="77777777" w:rsidR="00DB54E0" w:rsidRPr="008E3DF3" w:rsidRDefault="00DB54E0">
      <w:pPr>
        <w:rPr>
          <w:rFonts w:ascii="Calibri" w:hAnsi="Calibri"/>
          <w:lang w:val="en-GB"/>
        </w:rPr>
      </w:pPr>
    </w:p>
    <w:p w14:paraId="38C0D719" w14:textId="77777777" w:rsidR="00DB54E0" w:rsidRPr="008E3DF3" w:rsidRDefault="00DB54E0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If </w:t>
      </w:r>
      <w:r w:rsidRPr="008E3DF3">
        <w:rPr>
          <w:rFonts w:ascii="Calibri" w:hAnsi="Calibri"/>
          <w:b/>
          <w:lang w:val="en-GB"/>
        </w:rPr>
        <w:t>yes</w:t>
      </w:r>
      <w:r w:rsidRPr="008E3DF3">
        <w:rPr>
          <w:rFonts w:ascii="Calibri" w:hAnsi="Calibri"/>
          <w:lang w:val="en-GB"/>
        </w:rPr>
        <w:t>, please indicate the organisation concerned</w:t>
      </w:r>
      <w:r w:rsidR="00122991" w:rsidRPr="008E3DF3">
        <w:rPr>
          <w:rFonts w:ascii="Calibri" w:hAnsi="Calibri"/>
          <w:lang w:val="en-GB"/>
        </w:rPr>
        <w:t>, the outcome of the decision</w:t>
      </w:r>
      <w:r w:rsidRPr="008E3DF3">
        <w:rPr>
          <w:rFonts w:ascii="Calibri" w:hAnsi="Calibri"/>
          <w:lang w:val="en-GB"/>
        </w:rPr>
        <w:t xml:space="preserve"> and </w:t>
      </w:r>
      <w:r w:rsidR="00CD03EF" w:rsidRPr="008E3DF3">
        <w:rPr>
          <w:rFonts w:ascii="Calibri" w:hAnsi="Calibri"/>
          <w:lang w:val="en-GB"/>
        </w:rPr>
        <w:t xml:space="preserve">if still awaited, </w:t>
      </w:r>
      <w:r w:rsidRPr="008E3DF3">
        <w:rPr>
          <w:rFonts w:ascii="Calibri" w:hAnsi="Calibri"/>
          <w:lang w:val="en-GB"/>
        </w:rPr>
        <w:t>the date by which a decision is expected.</w:t>
      </w:r>
    </w:p>
    <w:p w14:paraId="5908AF93" w14:textId="77777777" w:rsidR="00DB54E0" w:rsidRPr="008E3DF3" w:rsidRDefault="00DB54E0">
      <w:pPr>
        <w:rPr>
          <w:rFonts w:ascii="Calibri" w:hAnsi="Calibr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DB54E0" w:rsidRPr="008E3DF3" w14:paraId="7DC8ADFD" w14:textId="77777777">
        <w:tc>
          <w:tcPr>
            <w:tcW w:w="9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447DE8" w14:textId="77777777" w:rsidR="00DB54E0" w:rsidRPr="008E3DF3" w:rsidRDefault="00DB54E0" w:rsidP="004F4E1C">
            <w:pPr>
              <w:rPr>
                <w:rFonts w:ascii="Calibri" w:hAnsi="Calibri"/>
                <w:lang w:val="en-GB"/>
              </w:rPr>
            </w:pPr>
          </w:p>
          <w:p w14:paraId="079F0F84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7C22F372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63E25AF7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</w:tc>
      </w:tr>
    </w:tbl>
    <w:p w14:paraId="16C7B135" w14:textId="77777777" w:rsidR="00DB54E0" w:rsidRPr="008E3DF3" w:rsidRDefault="00DB54E0">
      <w:pPr>
        <w:rPr>
          <w:rFonts w:ascii="Calibri" w:hAnsi="Calibri"/>
          <w:lang w:val="en-GB"/>
        </w:rPr>
      </w:pPr>
    </w:p>
    <w:p w14:paraId="05E6001F" w14:textId="77777777" w:rsidR="00CD03EF" w:rsidRPr="008E3DF3" w:rsidRDefault="00CD03EF">
      <w:pPr>
        <w:rPr>
          <w:rFonts w:ascii="Calibri" w:hAnsi="Calibri"/>
          <w:lang w:val="en-GB"/>
        </w:rPr>
      </w:pPr>
    </w:p>
    <w:p w14:paraId="639F4BC6" w14:textId="77777777" w:rsidR="00DB54E0" w:rsidRPr="008E3DF3" w:rsidRDefault="00CD03EF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If this support </w:t>
      </w:r>
      <w:r w:rsidR="00DB54E0" w:rsidRPr="008E3DF3">
        <w:rPr>
          <w:rFonts w:ascii="Calibri" w:hAnsi="Calibri"/>
          <w:lang w:val="en-GB"/>
        </w:rPr>
        <w:t xml:space="preserve">request been submitted elsewhere </w:t>
      </w:r>
      <w:r w:rsidRPr="008E3DF3">
        <w:rPr>
          <w:rFonts w:ascii="Calibri" w:hAnsi="Calibri"/>
          <w:lang w:val="en-GB"/>
        </w:rPr>
        <w:t>and declined please give the reason for this outcome</w:t>
      </w:r>
    </w:p>
    <w:p w14:paraId="712AD2B4" w14:textId="77777777" w:rsidR="00DB54E0" w:rsidRPr="008E3DF3" w:rsidRDefault="00DB54E0">
      <w:pPr>
        <w:rPr>
          <w:rFonts w:ascii="Calibri" w:hAnsi="Calibr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DB54E0" w:rsidRPr="008E3DF3" w14:paraId="67A767FB" w14:textId="77777777">
        <w:tc>
          <w:tcPr>
            <w:tcW w:w="9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E23330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0AD26C37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458E412A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7D66B129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</w:tc>
      </w:tr>
    </w:tbl>
    <w:p w14:paraId="1C4CEC37" w14:textId="77777777" w:rsidR="00DB54E0" w:rsidRPr="008E3DF3" w:rsidRDefault="00DB54E0">
      <w:pPr>
        <w:rPr>
          <w:rFonts w:ascii="Calibri" w:hAnsi="Calibri"/>
          <w:lang w:val="en-GB"/>
        </w:rPr>
      </w:pPr>
    </w:p>
    <w:p w14:paraId="4E0EC043" w14:textId="77777777" w:rsidR="00DB54E0" w:rsidRPr="008E3DF3" w:rsidRDefault="00DB54E0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Is additional support needed, from another source, for the project to go</w:t>
      </w:r>
      <w:r w:rsidR="002E694B" w:rsidRPr="008E3DF3">
        <w:rPr>
          <w:rFonts w:ascii="Calibri" w:hAnsi="Calibri"/>
          <w:lang w:val="en-GB"/>
        </w:rPr>
        <w:t xml:space="preserve"> </w:t>
      </w:r>
      <w:r w:rsidRPr="008E3DF3">
        <w:rPr>
          <w:rFonts w:ascii="Calibri" w:hAnsi="Calibri"/>
          <w:lang w:val="en-GB"/>
        </w:rPr>
        <w:t>ahead?</w:t>
      </w:r>
    </w:p>
    <w:p w14:paraId="26F2B2B8" w14:textId="77777777" w:rsidR="00DB54E0" w:rsidRPr="008E3DF3" w:rsidRDefault="00DB54E0">
      <w:pPr>
        <w:rPr>
          <w:rFonts w:ascii="Calibri" w:hAnsi="Calibri"/>
          <w:lang w:val="en-GB"/>
        </w:rPr>
      </w:pPr>
    </w:p>
    <w:p w14:paraId="47BEF14B" w14:textId="77777777" w:rsidR="00DB54E0" w:rsidRPr="008E3DF3" w:rsidRDefault="00DB54E0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 xml:space="preserve">YES_______ </w:t>
      </w:r>
      <w:r w:rsidRPr="008E3DF3">
        <w:rPr>
          <w:rFonts w:ascii="Calibri" w:hAnsi="Calibri"/>
          <w:lang w:val="en-GB"/>
        </w:rPr>
        <w:tab/>
        <w:t>NO________</w:t>
      </w:r>
    </w:p>
    <w:p w14:paraId="033BA9C9" w14:textId="77777777" w:rsidR="00DB54E0" w:rsidRPr="008E3DF3" w:rsidRDefault="00DB54E0">
      <w:pPr>
        <w:rPr>
          <w:rFonts w:ascii="Calibri" w:hAnsi="Calibri"/>
          <w:lang w:val="en-GB"/>
        </w:rPr>
      </w:pPr>
    </w:p>
    <w:p w14:paraId="22ED27D6" w14:textId="77777777" w:rsidR="00DB54E0" w:rsidRPr="008E3DF3" w:rsidRDefault="00DB54E0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  <w:t>If yes, please give details.</w:t>
      </w:r>
    </w:p>
    <w:p w14:paraId="7F1E0FD6" w14:textId="77777777" w:rsidR="00DB54E0" w:rsidRPr="008E3DF3" w:rsidRDefault="00DB54E0">
      <w:pPr>
        <w:rPr>
          <w:rFonts w:ascii="Calibri" w:hAnsi="Calibri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5"/>
      </w:tblGrid>
      <w:tr w:rsidR="00DB54E0" w:rsidRPr="008E3DF3" w14:paraId="554D59DA" w14:textId="77777777">
        <w:tc>
          <w:tcPr>
            <w:tcW w:w="9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528672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5BFC8713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  <w:p w14:paraId="01D6BE92" w14:textId="77777777" w:rsidR="00CD03EF" w:rsidRPr="008E3DF3" w:rsidRDefault="00CD03EF">
            <w:pPr>
              <w:rPr>
                <w:rFonts w:ascii="Calibri" w:hAnsi="Calibri"/>
                <w:lang w:val="en-GB"/>
              </w:rPr>
            </w:pPr>
          </w:p>
          <w:p w14:paraId="26599246" w14:textId="77777777" w:rsidR="00DB54E0" w:rsidRPr="008E3DF3" w:rsidRDefault="00DB54E0">
            <w:pPr>
              <w:rPr>
                <w:rFonts w:ascii="Calibri" w:hAnsi="Calibri"/>
                <w:lang w:val="en-GB"/>
              </w:rPr>
            </w:pPr>
          </w:p>
        </w:tc>
      </w:tr>
    </w:tbl>
    <w:p w14:paraId="4E7D97D0" w14:textId="77777777" w:rsidR="00117CB4" w:rsidRDefault="00117CB4" w:rsidP="00796199">
      <w:pPr>
        <w:rPr>
          <w:rFonts w:ascii="Calibri" w:hAnsi="Calibri"/>
          <w:b/>
          <w:lang w:val="en-GB"/>
        </w:rPr>
      </w:pPr>
    </w:p>
    <w:p w14:paraId="08165CC1" w14:textId="77777777" w:rsidR="00117CB4" w:rsidRDefault="00117CB4" w:rsidP="00796199">
      <w:pPr>
        <w:rPr>
          <w:rFonts w:ascii="Calibri" w:hAnsi="Calibri"/>
          <w:b/>
          <w:lang w:val="en-GB"/>
        </w:rPr>
      </w:pPr>
    </w:p>
    <w:p w14:paraId="25341E97" w14:textId="77777777" w:rsidR="00117CB4" w:rsidRDefault="00117CB4" w:rsidP="00796199">
      <w:pPr>
        <w:rPr>
          <w:rFonts w:ascii="Calibri" w:hAnsi="Calibri"/>
          <w:b/>
          <w:lang w:val="en-GB"/>
        </w:rPr>
      </w:pPr>
    </w:p>
    <w:p w14:paraId="137CE98C" w14:textId="5CF10405" w:rsidR="00DB54E0" w:rsidRPr="008E3DF3" w:rsidRDefault="00DB54E0" w:rsidP="00796199">
      <w:pPr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t>ETHICAL STATUS</w:t>
      </w:r>
    </w:p>
    <w:p w14:paraId="3A18622C" w14:textId="77777777" w:rsidR="00796199" w:rsidRPr="008E3DF3" w:rsidRDefault="00796199" w:rsidP="00796199">
      <w:pPr>
        <w:rPr>
          <w:rFonts w:ascii="Calibri" w:hAnsi="Calibri"/>
          <w:lang w:val="en-GB"/>
        </w:rPr>
      </w:pPr>
    </w:p>
    <w:p w14:paraId="59D275AE" w14:textId="3626DDD5" w:rsidR="006F0E02" w:rsidRDefault="006F0E02" w:rsidP="006F0E02">
      <w:pPr>
        <w:pStyle w:val="BodyTextIndent"/>
        <w:ind w:left="0"/>
        <w:jc w:val="center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Note: All clinical and animal research should have ethical approval.  You are advised to seek advice from </w:t>
      </w:r>
      <w:r>
        <w:rPr>
          <w:rFonts w:ascii="Calibri" w:hAnsi="Calibri"/>
          <w:lang w:val="en-GB"/>
        </w:rPr>
        <w:t xml:space="preserve">the Health Research Authority </w:t>
      </w:r>
      <w:r w:rsidRPr="008E3DF3">
        <w:rPr>
          <w:rFonts w:ascii="Calibri" w:hAnsi="Calibri"/>
          <w:lang w:val="en-GB"/>
        </w:rPr>
        <w:t>at the earliest opportunity</w:t>
      </w:r>
      <w:r>
        <w:rPr>
          <w:rFonts w:ascii="Calibri" w:hAnsi="Calibri"/>
          <w:lang w:val="en-GB"/>
        </w:rPr>
        <w:t xml:space="preserve"> (</w:t>
      </w:r>
      <w:hyperlink r:id="rId9" w:history="1">
        <w:r w:rsidRPr="00B24DB1">
          <w:rPr>
            <w:rStyle w:val="Hyperlink"/>
            <w:rFonts w:ascii="Calibri" w:hAnsi="Calibri"/>
            <w:lang w:val="en-GB"/>
          </w:rPr>
          <w:t>https://www.hra.nhs.uk/</w:t>
        </w:r>
      </w:hyperlink>
      <w:r>
        <w:rPr>
          <w:rFonts w:ascii="Calibri" w:hAnsi="Calibri"/>
          <w:lang w:val="en-GB"/>
        </w:rPr>
        <w:t>)</w:t>
      </w:r>
    </w:p>
    <w:p w14:paraId="7F82B6CE" w14:textId="77777777" w:rsidR="006F0E02" w:rsidRPr="008E3DF3" w:rsidRDefault="006F0E02" w:rsidP="006F0E02">
      <w:pPr>
        <w:pStyle w:val="BodyTextIndent"/>
        <w:ind w:left="0"/>
        <w:jc w:val="center"/>
        <w:rPr>
          <w:rFonts w:ascii="Calibri" w:hAnsi="Calibri"/>
          <w:lang w:val="en-GB"/>
        </w:rPr>
      </w:pPr>
    </w:p>
    <w:p w14:paraId="547B024E" w14:textId="0163D093" w:rsidR="00DB54E0" w:rsidRPr="008E3DF3" w:rsidRDefault="00DB54E0" w:rsidP="00796199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Does the project require </w:t>
      </w:r>
      <w:r w:rsidR="00910E3B" w:rsidRPr="00910E3B">
        <w:rPr>
          <w:rFonts w:ascii="Calibri" w:hAnsi="Calibri"/>
          <w:lang w:val="en-GB"/>
        </w:rPr>
        <w:t>NHS/IRAS</w:t>
      </w:r>
      <w:r w:rsidR="00910E3B">
        <w:rPr>
          <w:rFonts w:ascii="Calibri" w:hAnsi="Calibri"/>
          <w:lang w:val="en-GB"/>
        </w:rPr>
        <w:t xml:space="preserve"> </w:t>
      </w:r>
      <w:r w:rsidR="00B331C0">
        <w:rPr>
          <w:rFonts w:ascii="Calibri" w:hAnsi="Calibri"/>
          <w:lang w:val="en-GB"/>
        </w:rPr>
        <w:t>e</w:t>
      </w:r>
      <w:r w:rsidRPr="008E3DF3">
        <w:rPr>
          <w:rFonts w:ascii="Calibri" w:hAnsi="Calibri"/>
          <w:lang w:val="en-GB"/>
        </w:rPr>
        <w:t>thic</w:t>
      </w:r>
      <w:r w:rsidR="00B331C0">
        <w:rPr>
          <w:rFonts w:ascii="Calibri" w:hAnsi="Calibri"/>
          <w:lang w:val="en-GB"/>
        </w:rPr>
        <w:t>s</w:t>
      </w:r>
      <w:r w:rsidRPr="008E3DF3">
        <w:rPr>
          <w:rFonts w:ascii="Calibri" w:hAnsi="Calibri"/>
          <w:lang w:val="en-GB"/>
        </w:rPr>
        <w:t xml:space="preserve"> </w:t>
      </w:r>
      <w:r w:rsidR="00B331C0">
        <w:rPr>
          <w:rFonts w:ascii="Calibri" w:hAnsi="Calibri"/>
          <w:lang w:val="en-GB"/>
        </w:rPr>
        <w:t>c</w:t>
      </w:r>
      <w:r w:rsidRPr="008E3DF3">
        <w:rPr>
          <w:rFonts w:ascii="Calibri" w:hAnsi="Calibri"/>
          <w:lang w:val="en-GB"/>
        </w:rPr>
        <w:t>ommittee approval?</w:t>
      </w:r>
    </w:p>
    <w:p w14:paraId="0E145FC0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3EAA146E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YES_______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NO________</w:t>
      </w:r>
    </w:p>
    <w:p w14:paraId="1DDE84F9" w14:textId="472A9A2A" w:rsidR="00DB54E0" w:rsidRDefault="00DB54E0">
      <w:pPr>
        <w:ind w:left="720"/>
        <w:rPr>
          <w:rFonts w:ascii="Calibri" w:hAnsi="Calibri"/>
          <w:lang w:val="en-GB"/>
        </w:rPr>
      </w:pPr>
    </w:p>
    <w:p w14:paraId="486924E2" w14:textId="04B8D3F6" w:rsidR="00910E3B" w:rsidRDefault="00910E3B">
      <w:pPr>
        <w:ind w:left="720"/>
        <w:rPr>
          <w:rFonts w:ascii="Calibri" w:hAnsi="Calibri"/>
          <w:lang w:val="en-GB"/>
        </w:rPr>
      </w:pPr>
    </w:p>
    <w:p w14:paraId="6EBADC65" w14:textId="7A8A7289" w:rsidR="00910E3B" w:rsidRPr="008E3DF3" w:rsidRDefault="00910E3B" w:rsidP="00910E3B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Does the project require </w:t>
      </w:r>
      <w:r>
        <w:rPr>
          <w:rFonts w:ascii="Calibri" w:hAnsi="Calibri"/>
          <w:lang w:val="en-GB"/>
        </w:rPr>
        <w:t>University e</w:t>
      </w:r>
      <w:r w:rsidRPr="008E3DF3">
        <w:rPr>
          <w:rFonts w:ascii="Calibri" w:hAnsi="Calibri"/>
          <w:lang w:val="en-GB"/>
        </w:rPr>
        <w:t>thic</w:t>
      </w:r>
      <w:r>
        <w:rPr>
          <w:rFonts w:ascii="Calibri" w:hAnsi="Calibri"/>
          <w:lang w:val="en-GB"/>
        </w:rPr>
        <w:t>s</w:t>
      </w:r>
      <w:r w:rsidRPr="008E3DF3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c</w:t>
      </w:r>
      <w:r w:rsidRPr="008E3DF3">
        <w:rPr>
          <w:rFonts w:ascii="Calibri" w:hAnsi="Calibri"/>
          <w:lang w:val="en-GB"/>
        </w:rPr>
        <w:t>ommittee approval?</w:t>
      </w:r>
    </w:p>
    <w:p w14:paraId="11A60502" w14:textId="77777777" w:rsidR="00910E3B" w:rsidRPr="008E3DF3" w:rsidRDefault="00910E3B" w:rsidP="00910E3B">
      <w:pPr>
        <w:ind w:left="720"/>
        <w:rPr>
          <w:rFonts w:ascii="Calibri" w:hAnsi="Calibri"/>
          <w:lang w:val="en-GB"/>
        </w:rPr>
      </w:pPr>
    </w:p>
    <w:p w14:paraId="291ACA03" w14:textId="77777777" w:rsidR="00910E3B" w:rsidRPr="008E3DF3" w:rsidRDefault="00910E3B" w:rsidP="00910E3B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YES_______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NO________</w:t>
      </w:r>
    </w:p>
    <w:p w14:paraId="41A84063" w14:textId="77777777" w:rsidR="00910E3B" w:rsidRPr="008E3DF3" w:rsidRDefault="00910E3B">
      <w:pPr>
        <w:ind w:left="720"/>
        <w:rPr>
          <w:rFonts w:ascii="Calibri" w:hAnsi="Calibri"/>
          <w:lang w:val="en-GB"/>
        </w:rPr>
      </w:pPr>
    </w:p>
    <w:p w14:paraId="6A75E6F4" w14:textId="77777777" w:rsidR="00910E3B" w:rsidRDefault="00910E3B" w:rsidP="00796199">
      <w:pPr>
        <w:rPr>
          <w:rFonts w:ascii="Calibri" w:hAnsi="Calibri"/>
          <w:lang w:val="en-GB"/>
        </w:rPr>
      </w:pPr>
    </w:p>
    <w:p w14:paraId="7CA00318" w14:textId="2C58EC81" w:rsidR="00DB54E0" w:rsidRPr="008E3DF3" w:rsidRDefault="00DB54E0" w:rsidP="00796199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If yes, have you already applied for ethical approval?</w:t>
      </w:r>
    </w:p>
    <w:p w14:paraId="21A3AA3B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1EC64C50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YES_______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NO________</w:t>
      </w:r>
    </w:p>
    <w:p w14:paraId="386A595A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113C09AC" w14:textId="77777777" w:rsidR="00910E3B" w:rsidRDefault="00910E3B" w:rsidP="00796199">
      <w:pPr>
        <w:rPr>
          <w:rFonts w:ascii="Calibri" w:hAnsi="Calibri"/>
          <w:lang w:val="en-GB"/>
        </w:rPr>
      </w:pPr>
    </w:p>
    <w:p w14:paraId="62F2A5B0" w14:textId="482A1387" w:rsidR="00DB54E0" w:rsidRPr="008E3DF3" w:rsidRDefault="00DB54E0" w:rsidP="00796199">
      <w:pPr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If yes, have you received ethical approval?</w:t>
      </w:r>
    </w:p>
    <w:p w14:paraId="11CB4288" w14:textId="77777777" w:rsidR="00DB54E0" w:rsidRPr="008E3DF3" w:rsidRDefault="00DB54E0">
      <w:pPr>
        <w:ind w:left="720"/>
        <w:rPr>
          <w:rFonts w:ascii="Calibri" w:hAnsi="Calibri"/>
          <w:lang w:val="en-GB"/>
        </w:rPr>
      </w:pPr>
    </w:p>
    <w:p w14:paraId="3DC41CF8" w14:textId="77777777" w:rsidR="00DB54E0" w:rsidRPr="008E3DF3" w:rsidRDefault="00DB54E0">
      <w:pPr>
        <w:ind w:left="72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YES_______</w:t>
      </w:r>
      <w:r w:rsidRPr="008E3DF3">
        <w:rPr>
          <w:rFonts w:ascii="Calibri" w:hAnsi="Calibri"/>
          <w:lang w:val="en-GB"/>
        </w:rPr>
        <w:tab/>
      </w:r>
      <w:r w:rsidRPr="008E3DF3">
        <w:rPr>
          <w:rFonts w:ascii="Calibri" w:hAnsi="Calibri"/>
          <w:lang w:val="en-GB"/>
        </w:rPr>
        <w:tab/>
        <w:t>NO________</w:t>
      </w:r>
    </w:p>
    <w:p w14:paraId="27982D76" w14:textId="77777777" w:rsidR="00796199" w:rsidRPr="008E3DF3" w:rsidRDefault="00796199" w:rsidP="00796199">
      <w:pPr>
        <w:pStyle w:val="BodyTextIndent"/>
        <w:ind w:left="0"/>
        <w:rPr>
          <w:rFonts w:ascii="Calibri" w:hAnsi="Calibri"/>
          <w:i w:val="0"/>
          <w:lang w:val="en-GB"/>
        </w:rPr>
      </w:pPr>
    </w:p>
    <w:p w14:paraId="0B692BE7" w14:textId="77777777" w:rsidR="00910E3B" w:rsidRDefault="00910E3B" w:rsidP="00F6011B">
      <w:pPr>
        <w:pStyle w:val="BodyTextIndent"/>
        <w:ind w:left="0"/>
        <w:jc w:val="center"/>
        <w:rPr>
          <w:rFonts w:ascii="Calibri" w:hAnsi="Calibri"/>
          <w:lang w:val="en-GB"/>
        </w:rPr>
      </w:pPr>
    </w:p>
    <w:p w14:paraId="7EF2FC21" w14:textId="6A77D122" w:rsidR="00796199" w:rsidRDefault="00796199" w:rsidP="00796199">
      <w:pPr>
        <w:pStyle w:val="Heading8"/>
        <w:ind w:left="0"/>
        <w:rPr>
          <w:rFonts w:ascii="Calibri" w:hAnsi="Calibri"/>
          <w:b w:val="0"/>
          <w:i/>
          <w:lang w:val="en-GB"/>
        </w:rPr>
      </w:pPr>
    </w:p>
    <w:p w14:paraId="119EF778" w14:textId="1A888293" w:rsidR="00117CB4" w:rsidRDefault="00117CB4" w:rsidP="00117CB4">
      <w:pPr>
        <w:rPr>
          <w:lang w:val="en-GB"/>
        </w:rPr>
      </w:pPr>
    </w:p>
    <w:p w14:paraId="0205FBED" w14:textId="3A9E6141" w:rsidR="00117CB4" w:rsidRDefault="00117CB4" w:rsidP="00117CB4">
      <w:pPr>
        <w:rPr>
          <w:lang w:val="en-GB"/>
        </w:rPr>
      </w:pPr>
    </w:p>
    <w:p w14:paraId="6905D042" w14:textId="1F13560F" w:rsidR="00117CB4" w:rsidRDefault="00117CB4" w:rsidP="00117CB4">
      <w:pPr>
        <w:rPr>
          <w:lang w:val="en-GB"/>
        </w:rPr>
      </w:pPr>
    </w:p>
    <w:p w14:paraId="43D94E5F" w14:textId="02A072F3" w:rsidR="00117CB4" w:rsidRDefault="00117CB4" w:rsidP="00117CB4">
      <w:pPr>
        <w:rPr>
          <w:lang w:val="en-GB"/>
        </w:rPr>
      </w:pPr>
    </w:p>
    <w:p w14:paraId="60667EFC" w14:textId="572277EB" w:rsidR="00117CB4" w:rsidRDefault="00117CB4" w:rsidP="00117CB4">
      <w:pPr>
        <w:rPr>
          <w:lang w:val="en-GB"/>
        </w:rPr>
      </w:pPr>
    </w:p>
    <w:p w14:paraId="605F5234" w14:textId="43E17AF1" w:rsidR="00117CB4" w:rsidRDefault="00117CB4" w:rsidP="00117CB4">
      <w:pPr>
        <w:rPr>
          <w:lang w:val="en-GB"/>
        </w:rPr>
      </w:pPr>
    </w:p>
    <w:p w14:paraId="3C365887" w14:textId="0BEEF8E1" w:rsidR="00117CB4" w:rsidRDefault="00117CB4" w:rsidP="00117CB4">
      <w:pPr>
        <w:rPr>
          <w:lang w:val="en-GB"/>
        </w:rPr>
      </w:pPr>
    </w:p>
    <w:p w14:paraId="69CE8E4D" w14:textId="34361383" w:rsidR="00117CB4" w:rsidRDefault="00117CB4" w:rsidP="00117CB4">
      <w:pPr>
        <w:rPr>
          <w:lang w:val="en-GB"/>
        </w:rPr>
      </w:pPr>
    </w:p>
    <w:p w14:paraId="199765E1" w14:textId="602C21AF" w:rsidR="00117CB4" w:rsidRDefault="00117CB4" w:rsidP="00117CB4">
      <w:pPr>
        <w:rPr>
          <w:lang w:val="en-GB"/>
        </w:rPr>
      </w:pPr>
    </w:p>
    <w:p w14:paraId="18151237" w14:textId="7B688113" w:rsidR="00117CB4" w:rsidRDefault="00117CB4" w:rsidP="00117CB4">
      <w:pPr>
        <w:rPr>
          <w:lang w:val="en-GB"/>
        </w:rPr>
      </w:pPr>
    </w:p>
    <w:p w14:paraId="4ABF8C94" w14:textId="77777777" w:rsidR="00DB54E0" w:rsidRPr="008E3DF3" w:rsidRDefault="00DB54E0" w:rsidP="00796199">
      <w:pPr>
        <w:pStyle w:val="Heading8"/>
        <w:ind w:left="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SIGNATURES</w:t>
      </w:r>
    </w:p>
    <w:p w14:paraId="3180D6B8" w14:textId="77777777" w:rsidR="00DB54E0" w:rsidRPr="008E3DF3" w:rsidRDefault="00DB54E0">
      <w:pPr>
        <w:ind w:left="720"/>
        <w:rPr>
          <w:rFonts w:ascii="Calibri" w:hAnsi="Calibri"/>
          <w:b/>
          <w:lang w:val="en-GB"/>
        </w:rPr>
      </w:pPr>
    </w:p>
    <w:p w14:paraId="36BA193A" w14:textId="77777777" w:rsidR="00DB54E0" w:rsidRPr="008E3DF3" w:rsidRDefault="00DB54E0" w:rsidP="00796199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ADMINISTRATOR or FINANCE OFFICER:</w:t>
      </w:r>
    </w:p>
    <w:p w14:paraId="1C668B62" w14:textId="5A39E8FD" w:rsidR="00DB54E0" w:rsidRPr="008E3DF3" w:rsidRDefault="00DB54E0" w:rsidP="008E3DF3">
      <w:pPr>
        <w:tabs>
          <w:tab w:val="num" w:pos="709"/>
        </w:tabs>
        <w:ind w:left="709"/>
        <w:rPr>
          <w:rFonts w:ascii="Calibri" w:hAnsi="Calibri"/>
          <w:lang w:val="en-GB"/>
        </w:rPr>
      </w:pPr>
      <w:r w:rsidRPr="008E3DF3">
        <w:rPr>
          <w:lang w:val="en-GB"/>
        </w:rPr>
        <w:t xml:space="preserve">I have seen </w:t>
      </w:r>
      <w:r w:rsidR="00C661B9">
        <w:rPr>
          <w:lang w:val="en-GB"/>
        </w:rPr>
        <w:t xml:space="preserve">and approved </w:t>
      </w:r>
      <w:r w:rsidRPr="008E3DF3">
        <w:rPr>
          <w:lang w:val="en-GB"/>
        </w:rPr>
        <w:t xml:space="preserve">this estimate of costs </w:t>
      </w:r>
      <w:r w:rsidR="00C20012">
        <w:rPr>
          <w:lang w:val="en-GB"/>
        </w:rPr>
        <w:t xml:space="preserve">(including Appendix 1) </w:t>
      </w:r>
      <w:r w:rsidRPr="008E3DF3">
        <w:rPr>
          <w:lang w:val="en-GB"/>
        </w:rPr>
        <w:t xml:space="preserve">and I agree that any </w:t>
      </w:r>
      <w:r w:rsidR="00CA03DE" w:rsidRPr="008E3DF3">
        <w:rPr>
          <w:lang w:val="en-GB"/>
        </w:rPr>
        <w:t>grant awarded</w:t>
      </w:r>
      <w:r w:rsidRPr="008E3DF3">
        <w:rPr>
          <w:lang w:val="en-GB"/>
        </w:rPr>
        <w:t xml:space="preserve"> will be administered by this Institution. Please note that no overhead charge</w:t>
      </w:r>
      <w:r w:rsidR="001C4237">
        <w:rPr>
          <w:lang w:val="en-GB"/>
        </w:rPr>
        <w:t>s are</w:t>
      </w:r>
      <w:r w:rsidRPr="008E3DF3">
        <w:rPr>
          <w:lang w:val="en-GB"/>
        </w:rPr>
        <w:t xml:space="preserve"> applicable</w:t>
      </w:r>
      <w:r w:rsidRPr="008E3DF3">
        <w:rPr>
          <w:rFonts w:ascii="Calibri" w:hAnsi="Calibri"/>
          <w:lang w:val="en-GB"/>
        </w:rPr>
        <w:t>.</w:t>
      </w:r>
    </w:p>
    <w:p w14:paraId="24FDE2C1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</w:p>
    <w:p w14:paraId="3AF0C9C6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Signature……………………………………………..</w:t>
      </w:r>
      <w:r w:rsidRPr="008E3DF3">
        <w:rPr>
          <w:rFonts w:ascii="Calibri" w:hAnsi="Calibri"/>
          <w:lang w:val="en-GB"/>
        </w:rPr>
        <w:tab/>
        <w:t>Date………………..</w:t>
      </w:r>
    </w:p>
    <w:p w14:paraId="42798B98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</w:p>
    <w:p w14:paraId="4BED17D1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Institution………………………………………………………………………….</w:t>
      </w:r>
    </w:p>
    <w:p w14:paraId="61B77F58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</w:p>
    <w:p w14:paraId="579D4BAD" w14:textId="77777777" w:rsidR="00DB54E0" w:rsidRPr="008E3DF3" w:rsidRDefault="00DB54E0" w:rsidP="00796199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HEAD of DEPARTMENT or EMPLOYER:</w:t>
      </w:r>
    </w:p>
    <w:p w14:paraId="486D1D97" w14:textId="77777777" w:rsidR="00DB54E0" w:rsidRPr="008E3DF3" w:rsidRDefault="00DB54E0" w:rsidP="008E3DF3">
      <w:pPr>
        <w:tabs>
          <w:tab w:val="num" w:pos="709"/>
        </w:tabs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I have seen this application and agree to this research being carried out.</w:t>
      </w:r>
    </w:p>
    <w:p w14:paraId="1D14F95B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</w:p>
    <w:p w14:paraId="48AEE72F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Signature…………………………………………….</w:t>
      </w:r>
      <w:r w:rsidRPr="008E3DF3">
        <w:rPr>
          <w:rFonts w:ascii="Calibri" w:hAnsi="Calibri"/>
          <w:lang w:val="en-GB"/>
        </w:rPr>
        <w:tab/>
        <w:t>Date………………..</w:t>
      </w:r>
    </w:p>
    <w:p w14:paraId="78E7C8B8" w14:textId="77777777" w:rsidR="00CD03EF" w:rsidRPr="008E3DF3" w:rsidRDefault="00CD03EF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</w:p>
    <w:p w14:paraId="6F0C2218" w14:textId="77777777" w:rsidR="00DB54E0" w:rsidRPr="008E3DF3" w:rsidRDefault="00DB54E0" w:rsidP="00796199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APPLICANT:</w:t>
      </w:r>
    </w:p>
    <w:p w14:paraId="3F84D83F" w14:textId="006305D5" w:rsidR="00DB54E0" w:rsidRPr="008E3DF3" w:rsidRDefault="00DB54E0" w:rsidP="008E3DF3">
      <w:pPr>
        <w:tabs>
          <w:tab w:val="num" w:pos="709"/>
        </w:tabs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I agree to abide by any regulations governing the award by the British Orthodontic Society Foundation and agree that </w:t>
      </w:r>
      <w:r w:rsidR="00E35F05">
        <w:rPr>
          <w:rFonts w:ascii="Calibri" w:hAnsi="Calibri"/>
          <w:lang w:val="en-GB"/>
        </w:rPr>
        <w:t xml:space="preserve">we will present </w:t>
      </w:r>
      <w:r w:rsidRPr="008E3DF3">
        <w:rPr>
          <w:rFonts w:ascii="Calibri" w:hAnsi="Calibri"/>
          <w:lang w:val="en-GB"/>
        </w:rPr>
        <w:t xml:space="preserve">the results of this research to </w:t>
      </w:r>
      <w:r w:rsidR="00CA03DE" w:rsidRPr="008E3DF3">
        <w:rPr>
          <w:rFonts w:ascii="Calibri" w:hAnsi="Calibri"/>
          <w:lang w:val="en-GB"/>
        </w:rPr>
        <w:t>a British Orthodontic Society meeting</w:t>
      </w:r>
      <w:r w:rsidR="00E35F05">
        <w:rPr>
          <w:rFonts w:ascii="Calibri" w:hAnsi="Calibri"/>
          <w:lang w:val="en-GB"/>
        </w:rPr>
        <w:t xml:space="preserve"> if requested</w:t>
      </w:r>
      <w:r w:rsidR="008E3DF3">
        <w:rPr>
          <w:rFonts w:ascii="Calibri" w:hAnsi="Calibri"/>
          <w:lang w:val="en-GB"/>
        </w:rPr>
        <w:t>.</w:t>
      </w:r>
    </w:p>
    <w:p w14:paraId="6668C785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</w:p>
    <w:p w14:paraId="5CBB22F7" w14:textId="77777777" w:rsidR="00DB54E0" w:rsidRPr="008E3DF3" w:rsidRDefault="00DB54E0" w:rsidP="00796199">
      <w:pPr>
        <w:tabs>
          <w:tab w:val="num" w:pos="709"/>
        </w:tabs>
        <w:spacing w:line="360" w:lineRule="auto"/>
        <w:ind w:left="709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Signature…………………………………………….</w:t>
      </w:r>
      <w:r w:rsidRPr="008E3DF3">
        <w:rPr>
          <w:rFonts w:ascii="Calibri" w:hAnsi="Calibri"/>
          <w:lang w:val="en-GB"/>
        </w:rPr>
        <w:tab/>
        <w:t>Date………………..</w:t>
      </w:r>
    </w:p>
    <w:p w14:paraId="12393BEB" w14:textId="77777777" w:rsidR="004F4E1C" w:rsidRPr="008E3DF3" w:rsidRDefault="00374868" w:rsidP="004F4E1C">
      <w:pPr>
        <w:jc w:val="right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br w:type="page"/>
      </w:r>
      <w:r w:rsidR="004F4E1C">
        <w:rPr>
          <w:rFonts w:ascii="Calibri" w:hAnsi="Calibri"/>
          <w:b/>
          <w:lang w:val="en-GB"/>
        </w:rPr>
        <w:lastRenderedPageBreak/>
        <w:t>APPENDIX 1</w:t>
      </w:r>
    </w:p>
    <w:p w14:paraId="38BC6636" w14:textId="77777777" w:rsidR="004F4E1C" w:rsidRPr="008E3DF3" w:rsidRDefault="004F4E1C" w:rsidP="004F4E1C">
      <w:pPr>
        <w:pStyle w:val="Heading5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>FINANCIAL DETAILS OF GRANT REQUEST</w:t>
      </w:r>
    </w:p>
    <w:p w14:paraId="2EA9F62B" w14:textId="77777777" w:rsidR="004F4E1C" w:rsidRPr="008E3DF3" w:rsidRDefault="004F4E1C" w:rsidP="004F4E1C">
      <w:pPr>
        <w:rPr>
          <w:rFonts w:ascii="Calibri" w:hAnsi="Calibri"/>
          <w:b/>
          <w:lang w:val="en-GB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5986"/>
      </w:tblGrid>
      <w:tr w:rsidR="004F4E1C" w:rsidRPr="008E3DF3" w14:paraId="7AA95FCA" w14:textId="77777777" w:rsidTr="002C1DCC">
        <w:tc>
          <w:tcPr>
            <w:tcW w:w="3258" w:type="dxa"/>
          </w:tcPr>
          <w:p w14:paraId="49558D36" w14:textId="467D05E6" w:rsidR="004F4E1C" w:rsidRPr="00013398" w:rsidRDefault="004F4E1C" w:rsidP="002C1DCC">
            <w:pPr>
              <w:rPr>
                <w:rFonts w:ascii="Calibri" w:hAnsi="Calibri"/>
                <w:b/>
                <w:bCs/>
                <w:i/>
                <w:iCs/>
                <w:lang w:val="en-GB"/>
              </w:rPr>
            </w:pPr>
            <w:r w:rsidRPr="00013398">
              <w:rPr>
                <w:rFonts w:ascii="Calibri" w:hAnsi="Calibri"/>
                <w:b/>
                <w:bCs/>
                <w:i/>
                <w:iCs/>
                <w:lang w:val="en-GB"/>
              </w:rPr>
              <w:t>Staffing</w:t>
            </w:r>
            <w:r w:rsidR="00013398" w:rsidRPr="00013398">
              <w:rPr>
                <w:rFonts w:ascii="Calibri" w:hAnsi="Calibri"/>
                <w:b/>
                <w:bCs/>
                <w:i/>
                <w:iCs/>
                <w:lang w:val="en-GB"/>
              </w:rPr>
              <w:t>/Salaries</w:t>
            </w:r>
          </w:p>
          <w:p w14:paraId="7217364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F8AC7BD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A1D9E7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D54F80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FBAD764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DE5E46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779264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DBE553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9D846F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5986" w:type="dxa"/>
          </w:tcPr>
          <w:p w14:paraId="79277B12" w14:textId="77777777" w:rsidR="004F4E1C" w:rsidRPr="008E3DF3" w:rsidRDefault="004F4E1C" w:rsidP="002C1DCC">
            <w:pPr>
              <w:rPr>
                <w:rFonts w:ascii="Calibri" w:hAnsi="Calibri"/>
                <w:b/>
                <w:lang w:val="en-GB"/>
              </w:rPr>
            </w:pPr>
          </w:p>
        </w:tc>
      </w:tr>
      <w:tr w:rsidR="004F4E1C" w:rsidRPr="008E3DF3" w14:paraId="025A38D4" w14:textId="77777777" w:rsidTr="002C1DCC">
        <w:tc>
          <w:tcPr>
            <w:tcW w:w="3258" w:type="dxa"/>
          </w:tcPr>
          <w:p w14:paraId="4ECCCB22" w14:textId="77777777" w:rsidR="004F4E1C" w:rsidRPr="00013398" w:rsidRDefault="004F4E1C" w:rsidP="002C1DCC">
            <w:pPr>
              <w:rPr>
                <w:rFonts w:ascii="Calibri" w:hAnsi="Calibri"/>
                <w:b/>
                <w:bCs/>
                <w:i/>
                <w:iCs/>
                <w:lang w:val="en-GB"/>
              </w:rPr>
            </w:pPr>
            <w:r w:rsidRPr="00013398">
              <w:rPr>
                <w:rFonts w:ascii="Calibri" w:hAnsi="Calibri"/>
                <w:b/>
                <w:bCs/>
                <w:i/>
                <w:iCs/>
                <w:lang w:val="en-GB"/>
              </w:rPr>
              <w:t>Apparatus and equipment</w:t>
            </w:r>
          </w:p>
          <w:p w14:paraId="2199AFD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FFBB8C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6ED6751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2CA155E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4698A0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FE2470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46CCA34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39FACD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FB563E2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5986" w:type="dxa"/>
          </w:tcPr>
          <w:p w14:paraId="3CC5910B" w14:textId="77777777" w:rsidR="004F4E1C" w:rsidRPr="008E3DF3" w:rsidRDefault="004F4E1C" w:rsidP="002C1DCC">
            <w:pPr>
              <w:rPr>
                <w:rFonts w:ascii="Calibri" w:hAnsi="Calibri"/>
                <w:b/>
                <w:lang w:val="en-GB"/>
              </w:rPr>
            </w:pPr>
          </w:p>
        </w:tc>
      </w:tr>
      <w:tr w:rsidR="004F4E1C" w:rsidRPr="008E3DF3" w14:paraId="17BA907E" w14:textId="77777777" w:rsidTr="002C1DCC">
        <w:tc>
          <w:tcPr>
            <w:tcW w:w="3258" w:type="dxa"/>
          </w:tcPr>
          <w:p w14:paraId="5A42CAB8" w14:textId="77777777" w:rsidR="004F4E1C" w:rsidRPr="00013398" w:rsidRDefault="004F4E1C" w:rsidP="002C1DCC">
            <w:pPr>
              <w:rPr>
                <w:rFonts w:ascii="Calibri" w:hAnsi="Calibri"/>
                <w:b/>
                <w:bCs/>
                <w:i/>
                <w:iCs/>
                <w:lang w:val="en-GB"/>
              </w:rPr>
            </w:pPr>
            <w:r w:rsidRPr="00013398">
              <w:rPr>
                <w:rFonts w:ascii="Calibri" w:hAnsi="Calibri"/>
                <w:b/>
                <w:bCs/>
                <w:i/>
                <w:iCs/>
                <w:lang w:val="en-GB"/>
              </w:rPr>
              <w:t>Materials and consumables</w:t>
            </w:r>
          </w:p>
          <w:p w14:paraId="4F67ED6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10B8339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1B616C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1936C9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FB9901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CDA3EF0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BAD62F2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5B984C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92890B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5986" w:type="dxa"/>
          </w:tcPr>
          <w:p w14:paraId="74450AC1" w14:textId="77777777" w:rsidR="004F4E1C" w:rsidRPr="008E3DF3" w:rsidRDefault="004F4E1C" w:rsidP="002C1DCC">
            <w:pPr>
              <w:rPr>
                <w:rFonts w:ascii="Calibri" w:hAnsi="Calibri"/>
                <w:b/>
                <w:lang w:val="en-GB"/>
              </w:rPr>
            </w:pPr>
          </w:p>
        </w:tc>
      </w:tr>
      <w:tr w:rsidR="004F4E1C" w:rsidRPr="008E3DF3" w14:paraId="4115193C" w14:textId="77777777" w:rsidTr="002C1DCC">
        <w:tc>
          <w:tcPr>
            <w:tcW w:w="3258" w:type="dxa"/>
          </w:tcPr>
          <w:p w14:paraId="6B45E758" w14:textId="77777777" w:rsidR="004F4E1C" w:rsidRPr="00013398" w:rsidRDefault="004F4E1C" w:rsidP="002C1DCC">
            <w:pPr>
              <w:rPr>
                <w:rFonts w:ascii="Calibri" w:hAnsi="Calibri"/>
                <w:b/>
                <w:bCs/>
                <w:i/>
                <w:iCs/>
                <w:lang w:val="en-GB"/>
              </w:rPr>
            </w:pPr>
            <w:r w:rsidRPr="00013398">
              <w:rPr>
                <w:rFonts w:ascii="Calibri" w:hAnsi="Calibri"/>
                <w:b/>
                <w:bCs/>
                <w:i/>
                <w:iCs/>
                <w:lang w:val="en-GB"/>
              </w:rPr>
              <w:t>Other expenses</w:t>
            </w:r>
          </w:p>
          <w:p w14:paraId="73C9164C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04696137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59C33B58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1C879E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72FA8CE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0FD6EC4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658F02AF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3A66D73B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  <w:p w14:paraId="165BBC3E" w14:textId="77777777" w:rsidR="004F4E1C" w:rsidRPr="008E3DF3" w:rsidRDefault="004F4E1C" w:rsidP="002C1DCC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5986" w:type="dxa"/>
          </w:tcPr>
          <w:p w14:paraId="585146C7" w14:textId="77777777" w:rsidR="004F4E1C" w:rsidRPr="008E3DF3" w:rsidRDefault="004F4E1C" w:rsidP="002C1DCC">
            <w:pPr>
              <w:rPr>
                <w:rFonts w:ascii="Calibri" w:hAnsi="Calibri"/>
                <w:b/>
                <w:lang w:val="en-GB"/>
              </w:rPr>
            </w:pPr>
          </w:p>
        </w:tc>
      </w:tr>
    </w:tbl>
    <w:p w14:paraId="6175DD93" w14:textId="77777777" w:rsidR="004F4E1C" w:rsidRDefault="004F4E1C" w:rsidP="004F4E1C">
      <w:pPr>
        <w:rPr>
          <w:lang w:val="en-GB"/>
        </w:rPr>
      </w:pPr>
      <w:r>
        <w:rPr>
          <w:lang w:val="en-GB"/>
        </w:rPr>
        <w:br w:type="page"/>
      </w:r>
    </w:p>
    <w:p w14:paraId="01C234E3" w14:textId="77777777" w:rsidR="00DB54E0" w:rsidRPr="008E3DF3" w:rsidRDefault="00DB54E0">
      <w:pPr>
        <w:ind w:left="720"/>
        <w:jc w:val="right"/>
        <w:rPr>
          <w:rFonts w:ascii="Calibri" w:hAnsi="Calibri"/>
          <w:b/>
          <w:lang w:val="en-GB"/>
        </w:rPr>
      </w:pPr>
      <w:r w:rsidRPr="008E3DF3">
        <w:rPr>
          <w:rFonts w:ascii="Calibri" w:hAnsi="Calibri"/>
          <w:b/>
          <w:lang w:val="en-GB"/>
        </w:rPr>
        <w:lastRenderedPageBreak/>
        <w:t>APPENDIX</w:t>
      </w:r>
      <w:r w:rsidR="004F4E1C">
        <w:rPr>
          <w:rFonts w:ascii="Calibri" w:hAnsi="Calibri"/>
          <w:b/>
          <w:lang w:val="en-GB"/>
        </w:rPr>
        <w:t xml:space="preserve"> 2</w:t>
      </w:r>
    </w:p>
    <w:p w14:paraId="12738BD6" w14:textId="77777777" w:rsidR="00DB54E0" w:rsidRPr="008E3DF3" w:rsidRDefault="00DB54E0">
      <w:pPr>
        <w:ind w:left="720"/>
        <w:jc w:val="right"/>
        <w:rPr>
          <w:rFonts w:ascii="Calibri" w:hAnsi="Calibri"/>
          <w:b/>
          <w:lang w:val="en-GB"/>
        </w:rPr>
      </w:pPr>
    </w:p>
    <w:p w14:paraId="75C83A07" w14:textId="77777777" w:rsidR="00DB54E0" w:rsidRPr="008E3DF3" w:rsidRDefault="00DB54E0">
      <w:pPr>
        <w:pStyle w:val="Heading8"/>
        <w:ind w:left="0"/>
        <w:rPr>
          <w:rFonts w:ascii="Calibri" w:hAnsi="Calibri"/>
          <w:lang w:val="en-GB"/>
        </w:rPr>
      </w:pPr>
      <w:r w:rsidRPr="008E3DF3">
        <w:rPr>
          <w:rFonts w:ascii="Calibri" w:hAnsi="Calibri"/>
          <w:lang w:val="en-GB"/>
        </w:rPr>
        <w:t xml:space="preserve">BRIEF CURRICULUM VITAE OF </w:t>
      </w:r>
      <w:r w:rsidR="00491B27" w:rsidRPr="008E3DF3">
        <w:rPr>
          <w:rFonts w:ascii="Calibri" w:hAnsi="Calibri"/>
          <w:lang w:val="en-GB"/>
        </w:rPr>
        <w:t>PRINCIPAL APPLICANT</w:t>
      </w:r>
    </w:p>
    <w:p w14:paraId="1D67129C" w14:textId="77777777" w:rsidR="00DB54E0" w:rsidRPr="008E3DF3" w:rsidRDefault="00DB54E0">
      <w:pPr>
        <w:ind w:left="720"/>
        <w:rPr>
          <w:rFonts w:ascii="Calibri" w:hAnsi="Calibri"/>
          <w:b/>
          <w:lang w:val="en-GB"/>
        </w:rPr>
      </w:pPr>
    </w:p>
    <w:tbl>
      <w:tblPr>
        <w:tblW w:w="9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2"/>
        <w:gridCol w:w="4622"/>
      </w:tblGrid>
      <w:tr w:rsidR="00DB54E0" w:rsidRPr="008E3DF3" w14:paraId="1C9EB660" w14:textId="77777777" w:rsidTr="008E3DF3">
        <w:tc>
          <w:tcPr>
            <w:tcW w:w="4622" w:type="dxa"/>
            <w:tcBorders>
              <w:top w:val="double" w:sz="4" w:space="0" w:color="auto"/>
              <w:left w:val="double" w:sz="4" w:space="0" w:color="auto"/>
              <w:bottom w:val="nil"/>
            </w:tcBorders>
          </w:tcPr>
          <w:p w14:paraId="1641AC16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SURNAME:</w:t>
            </w:r>
          </w:p>
        </w:tc>
        <w:tc>
          <w:tcPr>
            <w:tcW w:w="4622" w:type="dxa"/>
            <w:tcBorders>
              <w:top w:val="double" w:sz="4" w:space="0" w:color="auto"/>
              <w:bottom w:val="nil"/>
              <w:right w:val="double" w:sz="4" w:space="0" w:color="auto"/>
            </w:tcBorders>
          </w:tcPr>
          <w:p w14:paraId="7073916B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FORENAMES:</w:t>
            </w:r>
          </w:p>
        </w:tc>
      </w:tr>
      <w:tr w:rsidR="00DB54E0" w:rsidRPr="008E3DF3" w14:paraId="6B271039" w14:textId="77777777" w:rsidTr="008E3DF3">
        <w:trPr>
          <w:cantSplit/>
        </w:trPr>
        <w:tc>
          <w:tcPr>
            <w:tcW w:w="92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C74823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DATE OF BIRTH:</w:t>
            </w:r>
          </w:p>
        </w:tc>
      </w:tr>
      <w:tr w:rsidR="00DB54E0" w:rsidRPr="008E3DF3" w14:paraId="77AEB355" w14:textId="77777777" w:rsidTr="008E3DF3">
        <w:trPr>
          <w:trHeight w:val="824"/>
        </w:trPr>
        <w:tc>
          <w:tcPr>
            <w:tcW w:w="9244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4A64CAC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DEGREES/PRIZES/HONOURS:</w:t>
            </w:r>
          </w:p>
          <w:p w14:paraId="0AD846F7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6273B76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4A20ED84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6C44BE03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43A69DC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6FFBDEA2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C98D228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7DC3122F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3F9D841E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18E2543C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3DC63366" w14:textId="77777777" w:rsidR="00DB54E0" w:rsidRPr="008E3DF3" w:rsidRDefault="00DB54E0" w:rsidP="008E3DF3">
            <w:pPr>
              <w:rPr>
                <w:rFonts w:ascii="Calibri" w:hAnsi="Calibri"/>
                <w:b/>
                <w:lang w:val="en-GB"/>
              </w:rPr>
            </w:pPr>
          </w:p>
        </w:tc>
      </w:tr>
      <w:tr w:rsidR="00DB54E0" w:rsidRPr="008E3DF3" w14:paraId="34A3C515" w14:textId="77777777" w:rsidTr="008E3DF3">
        <w:trPr>
          <w:trHeight w:val="824"/>
        </w:trPr>
        <w:tc>
          <w:tcPr>
            <w:tcW w:w="9244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422B792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POSTS HELD (with dates):</w:t>
            </w:r>
          </w:p>
          <w:p w14:paraId="42E920E6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049FEEA0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06922627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FCE5839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1A1B4313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2E8E481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5B92EFF8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F0CE565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1CC9278A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6BFE966C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0DD9D67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70EC4F1B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</w:tc>
      </w:tr>
      <w:tr w:rsidR="00DB54E0" w:rsidRPr="008E3DF3" w14:paraId="3F88F30C" w14:textId="77777777" w:rsidTr="008E3DF3">
        <w:trPr>
          <w:trHeight w:val="824"/>
        </w:trPr>
        <w:tc>
          <w:tcPr>
            <w:tcW w:w="92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CC7D4A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RECENT PUBLICATIONS</w:t>
            </w:r>
            <w:r w:rsidR="00011454" w:rsidRPr="008E3DF3">
              <w:rPr>
                <w:rFonts w:ascii="Calibri" w:hAnsi="Calibri"/>
                <w:lang w:val="en-GB"/>
              </w:rPr>
              <w:t xml:space="preserve"> (up to 10 relevant publications)</w:t>
            </w:r>
            <w:r w:rsidRPr="008E3DF3">
              <w:rPr>
                <w:rFonts w:ascii="Calibri" w:hAnsi="Calibri"/>
                <w:lang w:val="en-GB"/>
              </w:rPr>
              <w:t>:</w:t>
            </w:r>
          </w:p>
          <w:p w14:paraId="04EF3E60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6938AF15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3EA19A09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589F2A34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6D22EC0C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6FC67C6C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2CA02303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166BF399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466CEF53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  <w:p w14:paraId="5C262C93" w14:textId="77777777" w:rsidR="00DB54E0" w:rsidRPr="008E3DF3" w:rsidRDefault="00DB54E0" w:rsidP="008E3DF3">
            <w:pPr>
              <w:rPr>
                <w:rFonts w:ascii="Calibri" w:hAnsi="Calibri"/>
                <w:lang w:val="en-GB"/>
              </w:rPr>
            </w:pPr>
          </w:p>
        </w:tc>
      </w:tr>
    </w:tbl>
    <w:p w14:paraId="03E0DF91" w14:textId="6BE3D5AD" w:rsidR="00491B27" w:rsidRPr="008E3DF3" w:rsidRDefault="00491B27" w:rsidP="008E3DF3">
      <w:pPr>
        <w:pStyle w:val="Heading8"/>
        <w:ind w:left="0"/>
        <w:rPr>
          <w:rFonts w:ascii="Calibri" w:hAnsi="Calibri"/>
          <w:lang w:val="en-GB"/>
        </w:rPr>
      </w:pPr>
      <w:r w:rsidRPr="008E3DF3">
        <w:rPr>
          <w:rFonts w:ascii="Calibri" w:hAnsi="Calibri"/>
          <w:b w:val="0"/>
          <w:lang w:val="en-GB"/>
        </w:rPr>
        <w:br w:type="page"/>
      </w:r>
      <w:r w:rsidRPr="008E3DF3">
        <w:rPr>
          <w:rFonts w:ascii="Calibri" w:hAnsi="Calibri"/>
          <w:lang w:val="en-GB"/>
        </w:rPr>
        <w:lastRenderedPageBreak/>
        <w:t>BRIEF CURRICULUM VITAE OF CO-</w:t>
      </w:r>
      <w:r w:rsidR="0099508D" w:rsidRPr="008E3DF3">
        <w:rPr>
          <w:rFonts w:ascii="Calibri" w:hAnsi="Calibri"/>
          <w:lang w:val="en-GB"/>
        </w:rPr>
        <w:t xml:space="preserve"> APPLICANT</w:t>
      </w:r>
      <w:r w:rsidR="00013398">
        <w:rPr>
          <w:rFonts w:ascii="Calibri" w:hAnsi="Calibri"/>
          <w:lang w:val="en-GB"/>
        </w:rPr>
        <w:t>S</w:t>
      </w:r>
      <w:r w:rsidR="0099508D" w:rsidRPr="008E3DF3">
        <w:rPr>
          <w:rFonts w:ascii="Calibri" w:hAnsi="Calibri"/>
          <w:lang w:val="en-GB"/>
        </w:rPr>
        <w:t xml:space="preserve"> (please repeat for all co-applicants)</w:t>
      </w:r>
    </w:p>
    <w:p w14:paraId="64ED66BC" w14:textId="77777777" w:rsidR="00491B27" w:rsidRPr="008E3DF3" w:rsidRDefault="00491B27" w:rsidP="008E3DF3">
      <w:pPr>
        <w:ind w:left="720"/>
        <w:rPr>
          <w:rFonts w:ascii="Calibri" w:hAnsi="Calibri"/>
          <w:b/>
          <w:lang w:val="en-GB"/>
        </w:rPr>
      </w:pPr>
    </w:p>
    <w:p w14:paraId="028B28D2" w14:textId="77777777" w:rsidR="00491B27" w:rsidRPr="008E3DF3" w:rsidRDefault="00491B27" w:rsidP="008E3DF3">
      <w:pPr>
        <w:ind w:left="720"/>
        <w:rPr>
          <w:rFonts w:ascii="Calibri" w:hAnsi="Calibri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2"/>
        <w:gridCol w:w="4622"/>
      </w:tblGrid>
      <w:tr w:rsidR="00491B27" w:rsidRPr="008E3DF3" w14:paraId="55BF8740" w14:textId="77777777" w:rsidTr="00491B27">
        <w:tc>
          <w:tcPr>
            <w:tcW w:w="4622" w:type="dxa"/>
            <w:tcBorders>
              <w:top w:val="double" w:sz="4" w:space="0" w:color="auto"/>
              <w:left w:val="double" w:sz="4" w:space="0" w:color="auto"/>
              <w:bottom w:val="nil"/>
            </w:tcBorders>
          </w:tcPr>
          <w:p w14:paraId="2FA9B0B2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SURNAME:</w:t>
            </w:r>
          </w:p>
        </w:tc>
        <w:tc>
          <w:tcPr>
            <w:tcW w:w="4622" w:type="dxa"/>
            <w:tcBorders>
              <w:top w:val="double" w:sz="4" w:space="0" w:color="auto"/>
              <w:bottom w:val="nil"/>
              <w:right w:val="double" w:sz="4" w:space="0" w:color="auto"/>
            </w:tcBorders>
          </w:tcPr>
          <w:p w14:paraId="1BEC5D2F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FORENAMES:</w:t>
            </w:r>
          </w:p>
        </w:tc>
      </w:tr>
      <w:tr w:rsidR="00491B27" w:rsidRPr="008E3DF3" w14:paraId="3A626C05" w14:textId="77777777" w:rsidTr="00491B27">
        <w:trPr>
          <w:cantSplit/>
        </w:trPr>
        <w:tc>
          <w:tcPr>
            <w:tcW w:w="92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B47E6A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DATE OF BIRTH:</w:t>
            </w:r>
          </w:p>
        </w:tc>
      </w:tr>
      <w:tr w:rsidR="00491B27" w:rsidRPr="008E3DF3" w14:paraId="78C488A7" w14:textId="77777777" w:rsidTr="00491B27">
        <w:trPr>
          <w:trHeight w:val="824"/>
        </w:trPr>
        <w:tc>
          <w:tcPr>
            <w:tcW w:w="9244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CD6C88A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DEGREES/PRIZES/HONOURS:</w:t>
            </w:r>
          </w:p>
          <w:p w14:paraId="06D85657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3474F2FD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059AB446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1B02852C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ABBB51C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1E1FE1FE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82D998D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18688C9E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7DE74D6E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2D927278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663E22A9" w14:textId="77777777" w:rsidR="00491B27" w:rsidRPr="008E3DF3" w:rsidRDefault="00491B27" w:rsidP="008E3DF3">
            <w:pPr>
              <w:rPr>
                <w:rFonts w:ascii="Calibri" w:hAnsi="Calibri"/>
                <w:b/>
                <w:lang w:val="en-GB"/>
              </w:rPr>
            </w:pPr>
          </w:p>
        </w:tc>
      </w:tr>
      <w:tr w:rsidR="00491B27" w:rsidRPr="008E3DF3" w14:paraId="60B2CB6D" w14:textId="77777777" w:rsidTr="00491B27">
        <w:trPr>
          <w:trHeight w:val="824"/>
        </w:trPr>
        <w:tc>
          <w:tcPr>
            <w:tcW w:w="9244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6BB7803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POSTS HELD (with dates):</w:t>
            </w:r>
          </w:p>
          <w:p w14:paraId="00F7E2FC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0CB937F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5CE64095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08488A72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61F3E39F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64702B0B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3E302E7F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59748E62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6787340B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8E48028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01156988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2D7E4892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</w:tc>
      </w:tr>
      <w:tr w:rsidR="00491B27" w:rsidRPr="008E3DF3" w14:paraId="056BE266" w14:textId="77777777" w:rsidTr="00491B27">
        <w:trPr>
          <w:trHeight w:val="824"/>
        </w:trPr>
        <w:tc>
          <w:tcPr>
            <w:tcW w:w="92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32F764" w14:textId="77777777" w:rsidR="00011454" w:rsidRPr="008E3DF3" w:rsidRDefault="00011454" w:rsidP="008E3DF3">
            <w:pPr>
              <w:rPr>
                <w:rFonts w:ascii="Calibri" w:hAnsi="Calibri"/>
                <w:lang w:val="en-GB"/>
              </w:rPr>
            </w:pPr>
            <w:r w:rsidRPr="008E3DF3">
              <w:rPr>
                <w:rFonts w:ascii="Calibri" w:hAnsi="Calibri"/>
                <w:lang w:val="en-GB"/>
              </w:rPr>
              <w:t>RECENT PUBLICATIONS (up to 10 relevant publications):</w:t>
            </w:r>
          </w:p>
          <w:p w14:paraId="2C4990F2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1D4A50AF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70608F7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D92B8D5" w14:textId="77777777" w:rsidR="00491B27" w:rsidRPr="008E3DF3" w:rsidRDefault="00491B27" w:rsidP="00142DC9">
            <w:pPr>
              <w:rPr>
                <w:rFonts w:ascii="Calibri" w:hAnsi="Calibri"/>
                <w:lang w:val="en-GB"/>
              </w:rPr>
            </w:pPr>
          </w:p>
          <w:p w14:paraId="10C999B3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211A2519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030DE4FC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716542A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3EA7A714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40C17040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57FC13C0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  <w:p w14:paraId="7C8E980B" w14:textId="77777777" w:rsidR="00491B27" w:rsidRPr="008E3DF3" w:rsidRDefault="00491B27" w:rsidP="008E3DF3">
            <w:pPr>
              <w:rPr>
                <w:rFonts w:ascii="Calibri" w:hAnsi="Calibri"/>
                <w:lang w:val="en-GB"/>
              </w:rPr>
            </w:pPr>
          </w:p>
        </w:tc>
      </w:tr>
    </w:tbl>
    <w:p w14:paraId="16D91509" w14:textId="77777777" w:rsidR="00DB54E0" w:rsidRPr="008E3DF3" w:rsidRDefault="00DB54E0" w:rsidP="00142DC9">
      <w:pPr>
        <w:rPr>
          <w:lang w:val="en-GB"/>
        </w:rPr>
      </w:pPr>
    </w:p>
    <w:sectPr w:rsidR="00DB54E0" w:rsidRPr="008E3DF3">
      <w:headerReference w:type="default" r:id="rId10"/>
      <w:footerReference w:type="default" r:id="rId11"/>
      <w:footerReference w:type="first" r:id="rId12"/>
      <w:pgSz w:w="11909" w:h="16834" w:code="9"/>
      <w:pgMar w:top="1296" w:right="1440" w:bottom="1296" w:left="1440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4A6" w14:textId="77777777" w:rsidR="00B01E20" w:rsidRDefault="00B01E20" w:rsidP="002C3204">
      <w:r>
        <w:separator/>
      </w:r>
    </w:p>
  </w:endnote>
  <w:endnote w:type="continuationSeparator" w:id="0">
    <w:p w14:paraId="144A695C" w14:textId="77777777" w:rsidR="00B01E20" w:rsidRDefault="00B01E20" w:rsidP="002C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C51A" w14:textId="2E6FD6ED" w:rsidR="001567C7" w:rsidRDefault="001567C7" w:rsidP="001567C7">
    <w:pPr>
      <w:pStyle w:val="Footer"/>
      <w:jc w:val="right"/>
      <w:rPr>
        <w:rFonts w:ascii="Calibri" w:hAnsi="Calibri"/>
        <w:b/>
        <w:sz w:val="20"/>
      </w:rPr>
    </w:pPr>
    <w:r w:rsidRPr="001567C7">
      <w:rPr>
        <w:rFonts w:ascii="Calibri" w:hAnsi="Calibri"/>
        <w:b/>
        <w:sz w:val="20"/>
      </w:rPr>
      <w:t>BOSF funding application 20</w:t>
    </w:r>
    <w:r w:rsidR="004E0FE8">
      <w:rPr>
        <w:rFonts w:ascii="Calibri" w:hAnsi="Calibri"/>
        <w:b/>
        <w:sz w:val="20"/>
      </w:rPr>
      <w:t>2</w:t>
    </w:r>
    <w:r w:rsidR="004B381A">
      <w:rPr>
        <w:rFonts w:ascii="Calibri" w:hAnsi="Calibri"/>
        <w:b/>
        <w:sz w:val="20"/>
      </w:rPr>
      <w:t>4</w:t>
    </w:r>
  </w:p>
  <w:p w14:paraId="5A652F17" w14:textId="77777777" w:rsidR="001567C7" w:rsidRPr="001567C7" w:rsidRDefault="001567C7" w:rsidP="001567C7">
    <w:pPr>
      <w:pStyle w:val="Footer"/>
      <w:jc w:val="right"/>
      <w:rPr>
        <w:rFonts w:ascii="Calibri" w:hAnsi="Calibri"/>
        <w:b/>
        <w:sz w:val="20"/>
      </w:rPr>
    </w:pPr>
  </w:p>
  <w:p w14:paraId="76CC6B7B" w14:textId="361A5B11" w:rsidR="001567C7" w:rsidRPr="00D52E10" w:rsidRDefault="001567C7" w:rsidP="001567C7">
    <w:pPr>
      <w:pStyle w:val="Footer"/>
      <w:jc w:val="right"/>
      <w:rPr>
        <w:rFonts w:ascii="Calibri" w:hAnsi="Calibri"/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960117">
      <w:rPr>
        <w:noProof/>
      </w:rPr>
      <w:t>2</w:t>
    </w:r>
    <w:r>
      <w:fldChar w:fldCharType="end"/>
    </w:r>
  </w:p>
  <w:p w14:paraId="1B443DA1" w14:textId="77777777" w:rsidR="0099508D" w:rsidRDefault="009950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94892" w14:textId="1D7E3E37" w:rsidR="0099508D" w:rsidRDefault="0099508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0C14">
      <w:rPr>
        <w:noProof/>
      </w:rPr>
      <w:t>1</w:t>
    </w:r>
    <w:r>
      <w:fldChar w:fldCharType="end"/>
    </w:r>
  </w:p>
  <w:p w14:paraId="2251F0D1" w14:textId="77777777" w:rsidR="0099508D" w:rsidRDefault="00995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1997A" w14:textId="77777777" w:rsidR="00B01E20" w:rsidRDefault="00B01E20" w:rsidP="002C3204">
      <w:r>
        <w:separator/>
      </w:r>
    </w:p>
  </w:footnote>
  <w:footnote w:type="continuationSeparator" w:id="0">
    <w:p w14:paraId="3874F246" w14:textId="77777777" w:rsidR="00B01E20" w:rsidRDefault="00B01E20" w:rsidP="002C3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3CC85" w14:textId="77777777" w:rsidR="00456856" w:rsidRDefault="001567C7" w:rsidP="001567C7">
    <w:pPr>
      <w:pStyle w:val="Header"/>
      <w:tabs>
        <w:tab w:val="clear" w:pos="4513"/>
        <w:tab w:val="clear" w:pos="9026"/>
      </w:tabs>
      <w:rPr>
        <w:rFonts w:ascii="Calibri" w:hAnsi="Calibri"/>
        <w:b/>
      </w:rPr>
    </w:pPr>
    <w:r>
      <w:rPr>
        <w:rFonts w:ascii="Calibri" w:hAnsi="Calibri"/>
        <w:b/>
      </w:rPr>
      <w:t>Project Title:</w:t>
    </w:r>
    <w:r>
      <w:rPr>
        <w:rFonts w:ascii="Calibri" w:hAnsi="Calibri"/>
        <w:b/>
      </w:rPr>
      <w:tab/>
    </w:r>
    <w:r>
      <w:rPr>
        <w:rFonts w:ascii="Calibri" w:hAnsi="Calibri"/>
        <w:b/>
      </w:rPr>
      <w:tab/>
    </w:r>
  </w:p>
  <w:p w14:paraId="7A39F576" w14:textId="77777777" w:rsidR="001567C7" w:rsidRPr="00D52E10" w:rsidRDefault="001567C7" w:rsidP="001567C7">
    <w:pPr>
      <w:pStyle w:val="Header"/>
      <w:tabs>
        <w:tab w:val="clear" w:pos="4513"/>
        <w:tab w:val="clear" w:pos="9026"/>
      </w:tabs>
      <w:spacing w:after="120"/>
      <w:rPr>
        <w:rFonts w:ascii="Calibri" w:hAnsi="Calibri"/>
        <w:b/>
      </w:rPr>
    </w:pPr>
    <w:r>
      <w:rPr>
        <w:rFonts w:ascii="Calibri" w:hAnsi="Calibri"/>
        <w:b/>
      </w:rPr>
      <w:t>Applicant Name:</w:t>
    </w:r>
    <w:r>
      <w:rPr>
        <w:rFonts w:ascii="Calibri" w:hAnsi="Calibri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73A"/>
    <w:multiLevelType w:val="hybridMultilevel"/>
    <w:tmpl w:val="6E18FE72"/>
    <w:lvl w:ilvl="0" w:tplc="08027E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87B1B"/>
    <w:multiLevelType w:val="singleLevel"/>
    <w:tmpl w:val="38545E62"/>
    <w:lvl w:ilvl="0">
      <w:start w:val="199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108609F6"/>
    <w:multiLevelType w:val="singleLevel"/>
    <w:tmpl w:val="C2C6B0C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52F6169"/>
    <w:multiLevelType w:val="singleLevel"/>
    <w:tmpl w:val="F3CEC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D615583"/>
    <w:multiLevelType w:val="hybridMultilevel"/>
    <w:tmpl w:val="CE24F582"/>
    <w:lvl w:ilvl="0" w:tplc="114CD5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A4F2C"/>
    <w:multiLevelType w:val="singleLevel"/>
    <w:tmpl w:val="2B525D64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2B424156"/>
    <w:multiLevelType w:val="singleLevel"/>
    <w:tmpl w:val="5E544E74"/>
    <w:lvl w:ilvl="0">
      <w:start w:val="199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330157E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9E37853"/>
    <w:multiLevelType w:val="hybridMultilevel"/>
    <w:tmpl w:val="F6BAC6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5264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C2503C"/>
    <w:multiLevelType w:val="singleLevel"/>
    <w:tmpl w:val="C2C6B0C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5E07352"/>
    <w:multiLevelType w:val="singleLevel"/>
    <w:tmpl w:val="B46C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2" w15:restartNumberingAfterBreak="0">
    <w:nsid w:val="486C256A"/>
    <w:multiLevelType w:val="singleLevel"/>
    <w:tmpl w:val="3E582574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52472D69"/>
    <w:multiLevelType w:val="singleLevel"/>
    <w:tmpl w:val="B7CEEEA4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CEF0A0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F7432B1"/>
    <w:multiLevelType w:val="singleLevel"/>
    <w:tmpl w:val="00AE878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608F0EBB"/>
    <w:multiLevelType w:val="hybridMultilevel"/>
    <w:tmpl w:val="EE2229C8"/>
    <w:lvl w:ilvl="0" w:tplc="6502542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69367C1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8003453">
    <w:abstractNumId w:val="7"/>
  </w:num>
  <w:num w:numId="2" w16cid:durableId="683483831">
    <w:abstractNumId w:val="9"/>
  </w:num>
  <w:num w:numId="3" w16cid:durableId="1963031002">
    <w:abstractNumId w:val="10"/>
  </w:num>
  <w:num w:numId="4" w16cid:durableId="922762853">
    <w:abstractNumId w:val="12"/>
  </w:num>
  <w:num w:numId="5" w16cid:durableId="318655307">
    <w:abstractNumId w:val="2"/>
  </w:num>
  <w:num w:numId="6" w16cid:durableId="599683034">
    <w:abstractNumId w:val="13"/>
  </w:num>
  <w:num w:numId="7" w16cid:durableId="2110195270">
    <w:abstractNumId w:val="14"/>
  </w:num>
  <w:num w:numId="8" w16cid:durableId="621687559">
    <w:abstractNumId w:val="15"/>
  </w:num>
  <w:num w:numId="9" w16cid:durableId="1383677336">
    <w:abstractNumId w:val="17"/>
  </w:num>
  <w:num w:numId="10" w16cid:durableId="835730330">
    <w:abstractNumId w:val="1"/>
  </w:num>
  <w:num w:numId="11" w16cid:durableId="2054385888">
    <w:abstractNumId w:val="6"/>
  </w:num>
  <w:num w:numId="12" w16cid:durableId="1731347115">
    <w:abstractNumId w:val="3"/>
  </w:num>
  <w:num w:numId="13" w16cid:durableId="2094467531">
    <w:abstractNumId w:val="11"/>
  </w:num>
  <w:num w:numId="14" w16cid:durableId="426536378">
    <w:abstractNumId w:val="5"/>
  </w:num>
  <w:num w:numId="15" w16cid:durableId="1715737970">
    <w:abstractNumId w:val="8"/>
  </w:num>
  <w:num w:numId="16" w16cid:durableId="1094135428">
    <w:abstractNumId w:val="16"/>
  </w:num>
  <w:num w:numId="17" w16cid:durableId="726731407">
    <w:abstractNumId w:val="0"/>
  </w:num>
  <w:num w:numId="18" w16cid:durableId="11772318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5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269"/>
    <w:rsid w:val="00000CCE"/>
    <w:rsid w:val="00011454"/>
    <w:rsid w:val="00013398"/>
    <w:rsid w:val="00034B56"/>
    <w:rsid w:val="000545FA"/>
    <w:rsid w:val="000C130A"/>
    <w:rsid w:val="000D306B"/>
    <w:rsid w:val="000F4AE9"/>
    <w:rsid w:val="00117CB4"/>
    <w:rsid w:val="00122991"/>
    <w:rsid w:val="00142DC9"/>
    <w:rsid w:val="001567C7"/>
    <w:rsid w:val="0016174E"/>
    <w:rsid w:val="0017714C"/>
    <w:rsid w:val="00187A16"/>
    <w:rsid w:val="001A2CCF"/>
    <w:rsid w:val="001C4237"/>
    <w:rsid w:val="0022745C"/>
    <w:rsid w:val="00240913"/>
    <w:rsid w:val="00273CA7"/>
    <w:rsid w:val="002808C0"/>
    <w:rsid w:val="002874D1"/>
    <w:rsid w:val="002A22C4"/>
    <w:rsid w:val="002A4D89"/>
    <w:rsid w:val="002C3204"/>
    <w:rsid w:val="002E694B"/>
    <w:rsid w:val="00305FD9"/>
    <w:rsid w:val="00316187"/>
    <w:rsid w:val="0034761F"/>
    <w:rsid w:val="00374868"/>
    <w:rsid w:val="00375526"/>
    <w:rsid w:val="003F6A8F"/>
    <w:rsid w:val="00433542"/>
    <w:rsid w:val="00456856"/>
    <w:rsid w:val="00491B27"/>
    <w:rsid w:val="004B2CA7"/>
    <w:rsid w:val="004B381A"/>
    <w:rsid w:val="004E0FE8"/>
    <w:rsid w:val="004F4E1C"/>
    <w:rsid w:val="00572BD8"/>
    <w:rsid w:val="0057340A"/>
    <w:rsid w:val="00584269"/>
    <w:rsid w:val="005847BF"/>
    <w:rsid w:val="00591F6B"/>
    <w:rsid w:val="005A5FA0"/>
    <w:rsid w:val="005C4415"/>
    <w:rsid w:val="005C5792"/>
    <w:rsid w:val="005D5C15"/>
    <w:rsid w:val="005F3791"/>
    <w:rsid w:val="00694656"/>
    <w:rsid w:val="006B6F54"/>
    <w:rsid w:val="006C02FF"/>
    <w:rsid w:val="006C7922"/>
    <w:rsid w:val="006F0E02"/>
    <w:rsid w:val="00701A4E"/>
    <w:rsid w:val="0072063F"/>
    <w:rsid w:val="00730932"/>
    <w:rsid w:val="00734420"/>
    <w:rsid w:val="007442E5"/>
    <w:rsid w:val="00753D96"/>
    <w:rsid w:val="007553B2"/>
    <w:rsid w:val="00792528"/>
    <w:rsid w:val="00794BC1"/>
    <w:rsid w:val="00796199"/>
    <w:rsid w:val="007B069B"/>
    <w:rsid w:val="007B3CC1"/>
    <w:rsid w:val="007C1630"/>
    <w:rsid w:val="0084253E"/>
    <w:rsid w:val="0085509D"/>
    <w:rsid w:val="008753E2"/>
    <w:rsid w:val="008D28E7"/>
    <w:rsid w:val="008E3DF3"/>
    <w:rsid w:val="00910E3B"/>
    <w:rsid w:val="00916CF8"/>
    <w:rsid w:val="00960117"/>
    <w:rsid w:val="0099508D"/>
    <w:rsid w:val="009A6E84"/>
    <w:rsid w:val="009D027D"/>
    <w:rsid w:val="009D4746"/>
    <w:rsid w:val="00A37451"/>
    <w:rsid w:val="00A71FBC"/>
    <w:rsid w:val="00AC2538"/>
    <w:rsid w:val="00AF3A07"/>
    <w:rsid w:val="00AF7E6F"/>
    <w:rsid w:val="00B01E20"/>
    <w:rsid w:val="00B31735"/>
    <w:rsid w:val="00B331C0"/>
    <w:rsid w:val="00B55A2B"/>
    <w:rsid w:val="00B679C5"/>
    <w:rsid w:val="00B70B8F"/>
    <w:rsid w:val="00BB1D53"/>
    <w:rsid w:val="00C15459"/>
    <w:rsid w:val="00C20012"/>
    <w:rsid w:val="00C21203"/>
    <w:rsid w:val="00C661B9"/>
    <w:rsid w:val="00C80EEF"/>
    <w:rsid w:val="00CA03DE"/>
    <w:rsid w:val="00CD03EF"/>
    <w:rsid w:val="00CD2E58"/>
    <w:rsid w:val="00CF40FA"/>
    <w:rsid w:val="00D0298F"/>
    <w:rsid w:val="00D37343"/>
    <w:rsid w:val="00D52E10"/>
    <w:rsid w:val="00D9062B"/>
    <w:rsid w:val="00DB54E0"/>
    <w:rsid w:val="00DE7BFE"/>
    <w:rsid w:val="00E3252B"/>
    <w:rsid w:val="00E35F05"/>
    <w:rsid w:val="00E47162"/>
    <w:rsid w:val="00E67641"/>
    <w:rsid w:val="00EB4D31"/>
    <w:rsid w:val="00EC0C14"/>
    <w:rsid w:val="00EE6133"/>
    <w:rsid w:val="00F2285C"/>
    <w:rsid w:val="00F6011B"/>
    <w:rsid w:val="00F61B0F"/>
    <w:rsid w:val="00F96E36"/>
    <w:rsid w:val="00FB3EC7"/>
    <w:rsid w:val="00FD576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F38A06"/>
  <w15:docId w15:val="{D70A8AFA-608C-4360-9CAF-08C90776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DF3"/>
    <w:pPr>
      <w:jc w:val="both"/>
    </w:pPr>
    <w:rPr>
      <w:rFonts w:asciiTheme="minorHAnsi" w:hAnsiTheme="minorHAnsi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lang w:val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32"/>
      <w:lang w:val="en-GB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8"/>
      <w:lang w:val="en-GB"/>
    </w:rPr>
  </w:style>
  <w:style w:type="paragraph" w:styleId="Heading8">
    <w:name w:val="heading 8"/>
    <w:basedOn w:val="Normal"/>
    <w:next w:val="Normal"/>
    <w:qFormat/>
    <w:pPr>
      <w:keepNext/>
      <w:ind w:left="720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link w:val="Heading9Char"/>
    <w:qFormat/>
    <w:pPr>
      <w:keepNext/>
      <w:ind w:left="720"/>
      <w:outlineLvl w:val="8"/>
    </w:pPr>
    <w:rPr>
      <w:rFonts w:ascii="Arial" w:hAnsi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/>
    </w:pPr>
    <w:rPr>
      <w:rFonts w:ascii="Arial" w:hAnsi="Arial"/>
      <w:i/>
    </w:rPr>
  </w:style>
  <w:style w:type="character" w:styleId="Hyperlink">
    <w:name w:val="Hyperlink"/>
    <w:rsid w:val="00916CF8"/>
    <w:rPr>
      <w:color w:val="0000FF"/>
      <w:u w:val="single"/>
    </w:rPr>
  </w:style>
  <w:style w:type="paragraph" w:styleId="BalloonText">
    <w:name w:val="Balloon Text"/>
    <w:basedOn w:val="Normal"/>
    <w:semiHidden/>
    <w:rsid w:val="00C212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320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C3204"/>
    <w:rPr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C320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C3204"/>
    <w:rPr>
      <w:sz w:val="24"/>
      <w:lang w:val="en-US" w:eastAsia="en-US"/>
    </w:rPr>
  </w:style>
  <w:style w:type="table" w:styleId="TableGrid">
    <w:name w:val="Table Grid"/>
    <w:basedOn w:val="TableNormal"/>
    <w:uiPriority w:val="59"/>
    <w:rsid w:val="00D9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6133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rsid w:val="005C4415"/>
    <w:rPr>
      <w:rFonts w:ascii="Arial" w:hAnsi="Arial"/>
      <w:i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D2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E5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E58"/>
    <w:rPr>
      <w:rFonts w:asciiTheme="minorHAnsi" w:hAnsiTheme="minorHAns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E58"/>
    <w:rPr>
      <w:rFonts w:asciiTheme="minorHAnsi" w:hAnsiTheme="minorHAnsi"/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0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.wright@bos.org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ra.nhs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BRITISH ORTHODONTIC SOCIETY</vt:lpstr>
    </vt:vector>
  </TitlesOfParts>
  <Company>University of Bristol</Company>
  <LinksUpToDate>false</LinksUpToDate>
  <CharactersWithSpaces>5046</CharactersWithSpaces>
  <SharedDoc>false</SharedDoc>
  <HLinks>
    <vt:vector size="6" baseType="variant">
      <vt:variant>
        <vt:i4>2949127</vt:i4>
      </vt:variant>
      <vt:variant>
        <vt:i4>0</vt:i4>
      </vt:variant>
      <vt:variant>
        <vt:i4>0</vt:i4>
      </vt:variant>
      <vt:variant>
        <vt:i4>5</vt:i4>
      </vt:variant>
      <vt:variant>
        <vt:lpwstr>mailto:ann.wright@bos.org.uk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BRITISH ORTHODONTIC SOCIETY</dc:title>
  <dc:creator>Ann Wright</dc:creator>
  <cp:lastModifiedBy>RYAN, Fiona (UNIVERSITY COLLEGE LONDON HOSPITALS NHS FOUNDATION TRUST)</cp:lastModifiedBy>
  <cp:revision>4</cp:revision>
  <cp:lastPrinted>2007-02-27T12:16:00Z</cp:lastPrinted>
  <dcterms:created xsi:type="dcterms:W3CDTF">2023-10-25T10:04:00Z</dcterms:created>
  <dcterms:modified xsi:type="dcterms:W3CDTF">2023-10-25T10:31:00Z</dcterms:modified>
</cp:coreProperties>
</file>